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EF27" w14:textId="79378C09" w:rsidR="003D2185" w:rsidRDefault="003D2185"/>
    <w:p w14:paraId="36BAB44A" w14:textId="2FD7E032" w:rsidR="003D2185" w:rsidRPr="002A593F" w:rsidRDefault="00297E75">
      <w:pPr>
        <w:rPr>
          <w:rFonts w:asciiTheme="majorHAnsi" w:hAnsiTheme="majorHAnsi"/>
          <w:b/>
        </w:rPr>
      </w:pPr>
      <w:r w:rsidRPr="002015F7">
        <w:rPr>
          <w:rFonts w:asciiTheme="majorHAnsi" w:hAnsiTheme="majorHAnsi"/>
          <w:b/>
        </w:rPr>
        <w:t>If standby call received:</w:t>
      </w:r>
      <w:r w:rsidRPr="00297E75">
        <w:rPr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822"/>
        <w:gridCol w:w="1549"/>
        <w:gridCol w:w="491"/>
        <w:gridCol w:w="1357"/>
        <w:gridCol w:w="383"/>
        <w:gridCol w:w="975"/>
        <w:gridCol w:w="955"/>
        <w:gridCol w:w="1132"/>
      </w:tblGrid>
      <w:tr w:rsidR="002A593F" w:rsidRPr="00043090" w14:paraId="359B5BF7" w14:textId="77777777" w:rsidTr="002A593F">
        <w:trPr>
          <w:trHeight w:val="602"/>
        </w:trPr>
        <w:tc>
          <w:tcPr>
            <w:tcW w:w="3439" w:type="dxa"/>
            <w:gridSpan w:val="2"/>
            <w:vAlign w:val="center"/>
          </w:tcPr>
          <w:p w14:paraId="08D0FBF9" w14:textId="77777777" w:rsidR="002A593F" w:rsidRPr="003B3188" w:rsidRDefault="002A593F" w:rsidP="002A593F">
            <w:pPr>
              <w:rPr>
                <w:rFonts w:ascii="Arial" w:hAnsi="Arial" w:cs="Arial"/>
              </w:rPr>
            </w:pPr>
            <w:r w:rsidRPr="003B3188">
              <w:rPr>
                <w:rFonts w:ascii="Arial" w:hAnsi="Arial" w:cs="Arial"/>
              </w:rPr>
              <w:t>Date/Time of standby call:</w:t>
            </w:r>
            <w:r w:rsidRPr="003B3188">
              <w:rPr>
                <w:rFonts w:ascii="Arial" w:hAnsi="Arial" w:cs="Arial"/>
              </w:rPr>
              <w:tab/>
            </w:r>
          </w:p>
          <w:p w14:paraId="545F38ED" w14:textId="77777777" w:rsidR="002A593F" w:rsidRPr="003B3188" w:rsidRDefault="002A593F" w:rsidP="002A593F">
            <w:pPr>
              <w:rPr>
                <w:rFonts w:ascii="Arial" w:hAnsi="Arial" w:cs="Arial"/>
              </w:rPr>
            </w:pPr>
          </w:p>
          <w:p w14:paraId="6417C226" w14:textId="77777777" w:rsidR="002A593F" w:rsidRPr="003B3188" w:rsidRDefault="002A593F" w:rsidP="002A593F">
            <w:pPr>
              <w:rPr>
                <w:rFonts w:ascii="Arial" w:hAnsi="Arial" w:cs="Arial"/>
              </w:rPr>
            </w:pPr>
            <w:r w:rsidRPr="003B3188">
              <w:rPr>
                <w:rFonts w:ascii="Arial" w:hAnsi="Arial" w:cs="Arial"/>
              </w:rPr>
              <w:t xml:space="preserve">  ___ / ___/ ___    __</w:t>
            </w:r>
            <w:proofErr w:type="gramStart"/>
            <w:r w:rsidRPr="003B3188">
              <w:rPr>
                <w:rFonts w:ascii="Arial" w:hAnsi="Arial" w:cs="Arial"/>
              </w:rPr>
              <w:t>_ :</w:t>
            </w:r>
            <w:proofErr w:type="gramEnd"/>
            <w:r w:rsidRPr="003B3188">
              <w:rPr>
                <w:rFonts w:ascii="Arial" w:hAnsi="Arial" w:cs="Arial"/>
              </w:rPr>
              <w:t xml:space="preserve"> ___h</w:t>
            </w:r>
          </w:p>
          <w:p w14:paraId="5AC84DE7" w14:textId="77777777" w:rsidR="002A593F" w:rsidRPr="00043090" w:rsidRDefault="002A593F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504C88C8" w14:textId="77777777" w:rsidR="002A593F" w:rsidRPr="003B3188" w:rsidRDefault="002A593F" w:rsidP="002A593F">
            <w:pPr>
              <w:rPr>
                <w:rFonts w:ascii="Arial" w:hAnsi="Arial" w:cs="Arial"/>
              </w:rPr>
            </w:pPr>
            <w:r w:rsidRPr="003B3188">
              <w:rPr>
                <w:rFonts w:ascii="Arial" w:hAnsi="Arial" w:cs="Arial"/>
              </w:rPr>
              <w:t>Call made by:  ______________</w:t>
            </w:r>
          </w:p>
          <w:p w14:paraId="23283DF2" w14:textId="77777777" w:rsidR="002A593F" w:rsidRPr="003B3188" w:rsidRDefault="002A593F" w:rsidP="002A593F">
            <w:pPr>
              <w:rPr>
                <w:rFonts w:ascii="Arial" w:hAnsi="Arial" w:cs="Arial"/>
              </w:rPr>
            </w:pPr>
          </w:p>
          <w:p w14:paraId="516179D3" w14:textId="13F2CD33" w:rsidR="002A593F" w:rsidRPr="002A593F" w:rsidRDefault="002A593F" w:rsidP="002A593F">
            <w:pPr>
              <w:rPr>
                <w:rFonts w:ascii="Arial" w:hAnsi="Arial" w:cs="Arial"/>
                <w:sz w:val="28"/>
              </w:rPr>
            </w:pPr>
            <w:r w:rsidRPr="002A593F">
              <w:rPr>
                <w:rFonts w:ascii="MS Mincho" w:eastAsia="MS Mincho" w:hAnsi="MS Mincho" w:cs="MS Mincho"/>
                <w:sz w:val="18"/>
                <w:szCs w:val="22"/>
              </w:rPr>
              <w:t>❒</w:t>
            </w:r>
            <w:r w:rsidRPr="002A593F">
              <w:rPr>
                <w:rFonts w:ascii="Arial" w:hAnsi="Arial" w:cs="Arial"/>
                <w:sz w:val="18"/>
                <w:szCs w:val="22"/>
              </w:rPr>
              <w:t xml:space="preserve">SAS </w:t>
            </w:r>
            <w:proofErr w:type="gramStart"/>
            <w:r w:rsidRPr="002A593F">
              <w:rPr>
                <w:rFonts w:ascii="Arial" w:hAnsi="Arial" w:cs="Arial"/>
                <w:sz w:val="18"/>
                <w:szCs w:val="22"/>
              </w:rPr>
              <w:t xml:space="preserve">control  </w:t>
            </w:r>
            <w:r w:rsidRPr="002A593F">
              <w:rPr>
                <w:rFonts w:ascii="MS Mincho" w:eastAsia="MS Mincho" w:hAnsi="MS Mincho" w:cs="MS Mincho"/>
                <w:sz w:val="18"/>
                <w:szCs w:val="22"/>
              </w:rPr>
              <w:t>❒</w:t>
            </w:r>
            <w:proofErr w:type="gramEnd"/>
            <w:r w:rsidRPr="002A593F">
              <w:rPr>
                <w:rFonts w:ascii="Arial" w:hAnsi="Arial" w:cs="Arial"/>
                <w:sz w:val="18"/>
                <w:szCs w:val="22"/>
              </w:rPr>
              <w:t xml:space="preserve">  SAS ambulance  </w:t>
            </w:r>
            <w:r w:rsidRPr="002A593F">
              <w:rPr>
                <w:rFonts w:ascii="MS Mincho" w:eastAsia="MS Mincho" w:hAnsi="MS Mincho" w:cs="MS Mincho"/>
                <w:sz w:val="18"/>
                <w:szCs w:val="22"/>
              </w:rPr>
              <w:t>❒</w:t>
            </w:r>
            <w:r w:rsidRPr="002A593F">
              <w:rPr>
                <w:rFonts w:ascii="Arial" w:hAnsi="Arial" w:cs="Arial"/>
                <w:sz w:val="18"/>
                <w:szCs w:val="22"/>
              </w:rPr>
              <w:t xml:space="preserve">BASICS   </w:t>
            </w:r>
            <w:r w:rsidRPr="002A593F">
              <w:rPr>
                <w:rFonts w:ascii="MS Mincho" w:eastAsia="MS Mincho" w:hAnsi="MS Mincho" w:cs="MS Mincho"/>
                <w:sz w:val="18"/>
                <w:szCs w:val="22"/>
              </w:rPr>
              <w:t>❒</w:t>
            </w:r>
            <w:r w:rsidRPr="002A593F">
              <w:rPr>
                <w:rFonts w:ascii="Arial" w:hAnsi="Arial" w:cs="Arial"/>
                <w:sz w:val="18"/>
                <w:szCs w:val="22"/>
              </w:rPr>
              <w:t xml:space="preserve"> Other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062" w:type="dxa"/>
            <w:gridSpan w:val="3"/>
          </w:tcPr>
          <w:p w14:paraId="64B6D6B2" w14:textId="77777777" w:rsidR="002A593F" w:rsidRDefault="002A593F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/>
              </w:rPr>
            </w:pPr>
          </w:p>
          <w:p w14:paraId="238B6481" w14:textId="360D0169" w:rsidR="002A593F" w:rsidRPr="00043090" w:rsidRDefault="002A593F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lang w:val="en-GB"/>
              </w:rPr>
            </w:pPr>
            <w:r>
              <w:rPr>
                <w:rFonts w:ascii="Arial"/>
              </w:rPr>
              <w:t>Call taken by:</w:t>
            </w:r>
          </w:p>
        </w:tc>
      </w:tr>
      <w:tr w:rsidR="005B7209" w:rsidRPr="00043090" w14:paraId="2086CBF2" w14:textId="77777777" w:rsidTr="002A593F">
        <w:trPr>
          <w:trHeight w:val="602"/>
        </w:trPr>
        <w:tc>
          <w:tcPr>
            <w:tcW w:w="2617" w:type="dxa"/>
            <w:vAlign w:val="center"/>
          </w:tcPr>
          <w:p w14:paraId="50C32A1C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lang w:val="en-GB"/>
              </w:rPr>
            </w:pPr>
            <w:proofErr w:type="gramStart"/>
            <w:r w:rsidRPr="00043090">
              <w:rPr>
                <w:rFonts w:ascii="Helvetica" w:hAnsi="Helvetica"/>
                <w:b/>
                <w:lang w:val="en-GB"/>
              </w:rPr>
              <w:t>Key  Information</w:t>
            </w:r>
            <w:proofErr w:type="gramEnd"/>
          </w:p>
        </w:tc>
        <w:tc>
          <w:tcPr>
            <w:tcW w:w="2371" w:type="dxa"/>
            <w:gridSpan w:val="2"/>
            <w:vAlign w:val="center"/>
          </w:tcPr>
          <w:p w14:paraId="6A336097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lang w:val="en-GB"/>
              </w:rPr>
            </w:pPr>
            <w:r w:rsidRPr="00043090">
              <w:rPr>
                <w:rFonts w:ascii="Arial" w:hAnsi="Arial" w:cs="Arial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5293" w:type="dxa"/>
            <w:gridSpan w:val="6"/>
          </w:tcPr>
          <w:p w14:paraId="500D7AB0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lang w:val="en-GB"/>
              </w:rPr>
            </w:pPr>
          </w:p>
          <w:p w14:paraId="3028991D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lang w:val="en-GB"/>
              </w:rPr>
            </w:pPr>
          </w:p>
        </w:tc>
      </w:tr>
      <w:tr w:rsidR="005B7209" w:rsidRPr="00043090" w14:paraId="4A64EA73" w14:textId="77777777" w:rsidTr="002A593F">
        <w:tc>
          <w:tcPr>
            <w:tcW w:w="2617" w:type="dxa"/>
            <w:vAlign w:val="center"/>
          </w:tcPr>
          <w:p w14:paraId="6E4AD7A8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3090">
              <w:rPr>
                <w:rFonts w:ascii="Arial" w:hAnsi="Arial" w:cs="Arial"/>
                <w:sz w:val="22"/>
                <w:szCs w:val="22"/>
                <w:lang w:val="en-GB"/>
              </w:rPr>
              <w:t>Number of casualties</w:t>
            </w:r>
          </w:p>
        </w:tc>
        <w:tc>
          <w:tcPr>
            <w:tcW w:w="2862" w:type="dxa"/>
            <w:gridSpan w:val="3"/>
            <w:vAlign w:val="center"/>
          </w:tcPr>
          <w:p w14:paraId="48403294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357" w:type="dxa"/>
            <w:vAlign w:val="center"/>
          </w:tcPr>
          <w:p w14:paraId="61E13CFE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358" w:type="dxa"/>
            <w:gridSpan w:val="2"/>
            <w:vAlign w:val="center"/>
          </w:tcPr>
          <w:p w14:paraId="18EDC553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087" w:type="dxa"/>
            <w:gridSpan w:val="2"/>
            <w:vMerge w:val="restart"/>
            <w:vAlign w:val="center"/>
          </w:tcPr>
          <w:p w14:paraId="74B7CDF3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Use additional sheet if more than 3</w:t>
            </w:r>
          </w:p>
        </w:tc>
      </w:tr>
      <w:tr w:rsidR="005B7209" w:rsidRPr="00043090" w14:paraId="51F1FD9F" w14:textId="77777777" w:rsidTr="002A593F">
        <w:trPr>
          <w:trHeight w:val="485"/>
        </w:trPr>
        <w:tc>
          <w:tcPr>
            <w:tcW w:w="2617" w:type="dxa"/>
            <w:vAlign w:val="center"/>
          </w:tcPr>
          <w:p w14:paraId="1C830B55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Age (or child/adult?)</w:t>
            </w:r>
          </w:p>
        </w:tc>
        <w:tc>
          <w:tcPr>
            <w:tcW w:w="2862" w:type="dxa"/>
            <w:gridSpan w:val="3"/>
            <w:vAlign w:val="center"/>
          </w:tcPr>
          <w:p w14:paraId="6A566F47" w14:textId="77777777" w:rsidR="005B7209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7" w:type="dxa"/>
            <w:vAlign w:val="center"/>
          </w:tcPr>
          <w:p w14:paraId="10F7E7DD" w14:textId="77777777" w:rsidR="005B7209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1186C06F" w14:textId="77777777" w:rsidR="005B7209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7" w:type="dxa"/>
            <w:gridSpan w:val="2"/>
            <w:vMerge/>
            <w:vAlign w:val="center"/>
          </w:tcPr>
          <w:p w14:paraId="7991302C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7209" w:rsidRPr="00043090" w14:paraId="139DC99D" w14:textId="77777777" w:rsidTr="002A593F">
        <w:trPr>
          <w:trHeight w:val="1034"/>
        </w:trPr>
        <w:tc>
          <w:tcPr>
            <w:tcW w:w="2617" w:type="dxa"/>
            <w:vAlign w:val="center"/>
          </w:tcPr>
          <w:p w14:paraId="4B9B9D7E" w14:textId="77777777" w:rsidR="005B7209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BF5D7B9" w14:textId="77777777" w:rsidR="005B7209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14:paraId="11618BBB" w14:textId="77777777" w:rsidR="005B7209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Known injuries/name</w:t>
            </w:r>
          </w:p>
          <w:p w14:paraId="663A4F43" w14:textId="77777777" w:rsidR="005B7209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62" w:type="dxa"/>
            <w:gridSpan w:val="3"/>
            <w:vAlign w:val="center"/>
          </w:tcPr>
          <w:p w14:paraId="65FF9E5F" w14:textId="77777777" w:rsidR="005B7209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7" w:type="dxa"/>
            <w:vAlign w:val="center"/>
          </w:tcPr>
          <w:p w14:paraId="1A6B84F8" w14:textId="77777777" w:rsidR="005B7209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29D8EB7F" w14:textId="77777777" w:rsidR="005B7209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55" w:type="dxa"/>
            <w:vAlign w:val="center"/>
          </w:tcPr>
          <w:p w14:paraId="01CF32F8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ETA</w:t>
            </w:r>
          </w:p>
        </w:tc>
        <w:tc>
          <w:tcPr>
            <w:tcW w:w="1132" w:type="dxa"/>
          </w:tcPr>
          <w:p w14:paraId="04E300AE" w14:textId="77777777" w:rsidR="005B7209" w:rsidRPr="00043090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7209" w:rsidRPr="00043090" w14:paraId="42D0793D" w14:textId="77777777" w:rsidTr="002A593F">
        <w:tc>
          <w:tcPr>
            <w:tcW w:w="10281" w:type="dxa"/>
            <w:gridSpan w:val="9"/>
          </w:tcPr>
          <w:p w14:paraId="274C5190" w14:textId="77777777" w:rsidR="005B7209" w:rsidRPr="00043090" w:rsidRDefault="005B7209" w:rsidP="00821E03">
            <w:pPr>
              <w:rPr>
                <w:rFonts w:ascii="Arial"/>
                <w:sz w:val="18"/>
                <w:lang w:val="en-GB"/>
              </w:rPr>
            </w:pPr>
            <w:r w:rsidRPr="00043090">
              <w:rPr>
                <w:rFonts w:ascii="Arial" w:hAnsi="Arial" w:cs="Arial"/>
                <w:sz w:val="22"/>
                <w:szCs w:val="22"/>
                <w:lang w:val="en-GB"/>
              </w:rPr>
              <w:t>Specific requests from scene</w:t>
            </w:r>
            <w:r w:rsidRPr="00043090">
              <w:rPr>
                <w:rFonts w:ascii="Arial"/>
                <w:sz w:val="20"/>
                <w:lang w:val="en-GB"/>
              </w:rPr>
              <w:t xml:space="preserve"> (</w:t>
            </w:r>
            <w:r w:rsidRPr="00043090">
              <w:rPr>
                <w:rFonts w:ascii="Arial"/>
                <w:sz w:val="18"/>
                <w:lang w:val="en-GB"/>
              </w:rPr>
              <w:t>e.g. drugs/equipment to be available on arrival)</w:t>
            </w:r>
          </w:p>
          <w:p w14:paraId="35E1BB1F" w14:textId="77777777" w:rsidR="005B7209" w:rsidRPr="00043090" w:rsidRDefault="005B7209" w:rsidP="00821E03">
            <w:pPr>
              <w:rPr>
                <w:rFonts w:ascii="Arial"/>
                <w:sz w:val="18"/>
                <w:lang w:val="en-GB"/>
              </w:rPr>
            </w:pPr>
          </w:p>
          <w:p w14:paraId="2FD46021" w14:textId="77777777" w:rsidR="005B7209" w:rsidRPr="00043090" w:rsidRDefault="005B7209" w:rsidP="00821E03">
            <w:pPr>
              <w:rPr>
                <w:rFonts w:ascii="Arial"/>
                <w:sz w:val="18"/>
                <w:lang w:val="en-GB"/>
              </w:rPr>
            </w:pPr>
          </w:p>
          <w:p w14:paraId="01789547" w14:textId="77777777" w:rsidR="005B7209" w:rsidRPr="00043090" w:rsidRDefault="005B7209" w:rsidP="00821E03">
            <w:pPr>
              <w:rPr>
                <w:sz w:val="18"/>
                <w:lang w:val="en-GB"/>
              </w:rPr>
            </w:pPr>
          </w:p>
          <w:p w14:paraId="2C6DD090" w14:textId="77777777" w:rsidR="005B7209" w:rsidRDefault="005B7209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lang w:val="en-GB"/>
              </w:rPr>
            </w:pPr>
          </w:p>
          <w:p w14:paraId="0BE6E7C0" w14:textId="77777777" w:rsidR="0080356D" w:rsidRDefault="0080356D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lang w:val="en-GB"/>
              </w:rPr>
            </w:pPr>
          </w:p>
          <w:p w14:paraId="34557682" w14:textId="77777777" w:rsidR="0080356D" w:rsidRDefault="0080356D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lang w:val="en-GB"/>
              </w:rPr>
            </w:pPr>
          </w:p>
          <w:p w14:paraId="4DB03730" w14:textId="77777777" w:rsidR="0080356D" w:rsidRDefault="0080356D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lang w:val="en-GB"/>
              </w:rPr>
            </w:pPr>
          </w:p>
          <w:p w14:paraId="0A037C9E" w14:textId="77777777" w:rsidR="0080356D" w:rsidRPr="00043090" w:rsidRDefault="0080356D" w:rsidP="0082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lang w:val="en-GB"/>
              </w:rPr>
            </w:pPr>
          </w:p>
        </w:tc>
      </w:tr>
    </w:tbl>
    <w:p w14:paraId="24C4DB9E" w14:textId="77777777" w:rsidR="001A38D9" w:rsidRDefault="001A38D9">
      <w:pPr>
        <w:rPr>
          <w:rFonts w:asciiTheme="minorHAnsi" w:hAnsiTheme="minorHAnsi"/>
        </w:rPr>
      </w:pPr>
    </w:p>
    <w:p w14:paraId="2F29F39F" w14:textId="77777777" w:rsidR="001A38D9" w:rsidRDefault="001A38D9">
      <w:pPr>
        <w:rPr>
          <w:rFonts w:asciiTheme="minorHAnsi" w:hAnsiTheme="minorHAnsi"/>
        </w:rPr>
      </w:pPr>
    </w:p>
    <w:p w14:paraId="129CE0A6" w14:textId="6E325710" w:rsidR="00297E75" w:rsidRPr="003B3188" w:rsidRDefault="00297E75">
      <w:pPr>
        <w:rPr>
          <w:rFonts w:ascii="Arial" w:hAnsi="Arial" w:cs="Arial"/>
        </w:rPr>
      </w:pPr>
      <w:r w:rsidRPr="003B3188">
        <w:rPr>
          <w:rFonts w:ascii="Arial" w:hAnsi="Arial" w:cs="Arial"/>
        </w:rPr>
        <w:sym w:font="Wingdings" w:char="F0E0"/>
      </w:r>
      <w:r w:rsidRPr="003B3188">
        <w:rPr>
          <w:rFonts w:ascii="Arial" w:hAnsi="Arial" w:cs="Arial"/>
        </w:rPr>
        <w:t xml:space="preserve"> Alert Nurse in Charge and Duty Doctor immediately</w:t>
      </w:r>
      <w:r w:rsidR="00FE6A87" w:rsidRPr="003B3188">
        <w:rPr>
          <w:rFonts w:ascii="Arial" w:hAnsi="Arial" w:cs="Arial"/>
        </w:rPr>
        <w:t>.  Consider calling in radiographer.</w:t>
      </w:r>
    </w:p>
    <w:p w14:paraId="60BB476E" w14:textId="77777777" w:rsidR="00297E75" w:rsidRPr="003B3188" w:rsidRDefault="00297E75">
      <w:pPr>
        <w:rPr>
          <w:rFonts w:ascii="Arial" w:hAnsi="Arial" w:cs="Arial"/>
        </w:rPr>
      </w:pPr>
    </w:p>
    <w:p w14:paraId="33A33F5E" w14:textId="114202B0" w:rsidR="003D2185" w:rsidRPr="003B3188" w:rsidRDefault="001A38D9">
      <w:pPr>
        <w:rPr>
          <w:rFonts w:ascii="Arial" w:hAnsi="Arial" w:cs="Arial"/>
        </w:rPr>
      </w:pPr>
      <w:r w:rsidRPr="003B3188">
        <w:rPr>
          <w:rFonts w:ascii="Arial" w:hAnsi="Arial" w:cs="Arial"/>
        </w:rPr>
        <w:sym w:font="Wingdings" w:char="F0E0"/>
      </w:r>
      <w:r w:rsidRPr="003B3188">
        <w:rPr>
          <w:rFonts w:ascii="Arial" w:hAnsi="Arial" w:cs="Arial"/>
        </w:rPr>
        <w:t xml:space="preserve"> Prepare resus room and additional space if required, using checklist </w:t>
      </w:r>
      <w:r w:rsidR="0080356D" w:rsidRPr="003B3188">
        <w:rPr>
          <w:rFonts w:ascii="Arial" w:hAnsi="Arial" w:cs="Arial"/>
        </w:rPr>
        <w:t>overleaf</w:t>
      </w:r>
    </w:p>
    <w:p w14:paraId="40D5CA29" w14:textId="77777777" w:rsidR="00A800D3" w:rsidRPr="003B3188" w:rsidRDefault="00A800D3">
      <w:pPr>
        <w:rPr>
          <w:rFonts w:ascii="Arial" w:hAnsi="Arial" w:cs="Arial"/>
          <w:sz w:val="32"/>
        </w:rPr>
      </w:pPr>
    </w:p>
    <w:p w14:paraId="0D85AB30" w14:textId="77777777" w:rsidR="005B7209" w:rsidRPr="003B3188" w:rsidRDefault="005B7209" w:rsidP="008F5B7C">
      <w:pPr>
        <w:rPr>
          <w:rFonts w:ascii="Arial" w:hAnsi="Arial" w:cs="Arial"/>
          <w:sz w:val="22"/>
        </w:rPr>
      </w:pPr>
    </w:p>
    <w:p w14:paraId="0A2721B5" w14:textId="27CB7866" w:rsidR="001A38D9" w:rsidRPr="003B3188" w:rsidRDefault="0080356D" w:rsidP="008F5B7C">
      <w:pPr>
        <w:rPr>
          <w:rFonts w:ascii="Arial" w:hAnsi="Arial" w:cs="Arial"/>
          <w:sz w:val="22"/>
        </w:rPr>
      </w:pPr>
      <w:r w:rsidRPr="003B3188">
        <w:rPr>
          <w:rFonts w:ascii="Arial" w:hAnsi="Arial" w:cs="Arial"/>
          <w:sz w:val="22"/>
        </w:rPr>
        <w:t xml:space="preserve">If number of casualties likely to warrant a major incident, follow local major incident </w:t>
      </w:r>
      <w:r w:rsidR="00947F16" w:rsidRPr="003B3188">
        <w:rPr>
          <w:rFonts w:ascii="Arial" w:hAnsi="Arial" w:cs="Arial"/>
          <w:sz w:val="22"/>
        </w:rPr>
        <w:t>plan.</w:t>
      </w:r>
    </w:p>
    <w:p w14:paraId="1A44C79E" w14:textId="77777777" w:rsidR="001A38D9" w:rsidRPr="003B3188" w:rsidRDefault="001A38D9" w:rsidP="008F5B7C">
      <w:pPr>
        <w:rPr>
          <w:rFonts w:ascii="Arial" w:hAnsi="Arial" w:cs="Arial"/>
          <w:sz w:val="22"/>
        </w:rPr>
      </w:pPr>
    </w:p>
    <w:p w14:paraId="5BAAB37A" w14:textId="77777777" w:rsidR="001A38D9" w:rsidRPr="003B3188" w:rsidRDefault="001A38D9" w:rsidP="008F5B7C">
      <w:pPr>
        <w:rPr>
          <w:rFonts w:ascii="Arial" w:hAnsi="Arial" w:cs="Arial"/>
          <w:sz w:val="22"/>
        </w:rPr>
      </w:pPr>
    </w:p>
    <w:p w14:paraId="79FF9003" w14:textId="77777777" w:rsidR="0080356D" w:rsidRDefault="0080356D" w:rsidP="008F5B7C">
      <w:pPr>
        <w:rPr>
          <w:rFonts w:asciiTheme="majorHAnsi" w:hAnsiTheme="majorHAnsi"/>
          <w:sz w:val="22"/>
        </w:rPr>
      </w:pPr>
    </w:p>
    <w:p w14:paraId="40E3C3D3" w14:textId="77777777" w:rsidR="00AF1375" w:rsidRDefault="00AF1375" w:rsidP="008F5B7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AF1375" w14:paraId="1786BE4B" w14:textId="77777777" w:rsidTr="00AF1375">
        <w:tc>
          <w:tcPr>
            <w:tcW w:w="10281" w:type="dxa"/>
          </w:tcPr>
          <w:p w14:paraId="14753135" w14:textId="77777777" w:rsidR="00AF1375" w:rsidRDefault="00AF1375" w:rsidP="00AF13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AF1375">
              <w:rPr>
                <w:rFonts w:asciiTheme="majorHAnsi" w:hAnsiTheme="majorHAnsi"/>
                <w:sz w:val="22"/>
              </w:rPr>
              <w:t xml:space="preserve">This major trauma pathway has been developed with permission from the Trauma Pathway for </w:t>
            </w:r>
            <w:proofErr w:type="spellStart"/>
            <w:r w:rsidRPr="00AF1375">
              <w:rPr>
                <w:rFonts w:asciiTheme="majorHAnsi" w:hAnsiTheme="majorHAnsi"/>
                <w:sz w:val="22"/>
              </w:rPr>
              <w:t>Ysbyty</w:t>
            </w:r>
            <w:proofErr w:type="spellEnd"/>
            <w:r w:rsidRPr="00AF1375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AF1375">
              <w:rPr>
                <w:rFonts w:asciiTheme="majorHAnsi" w:hAnsiTheme="majorHAnsi"/>
                <w:sz w:val="22"/>
              </w:rPr>
              <w:t>Gwynedd</w:t>
            </w:r>
            <w:proofErr w:type="spellEnd"/>
            <w:r w:rsidRPr="00AF1375">
              <w:rPr>
                <w:rFonts w:asciiTheme="majorHAnsi" w:hAnsiTheme="majorHAnsi"/>
                <w:sz w:val="22"/>
              </w:rPr>
              <w:t xml:space="preserve"> (Bangor) Emergency Department, North Wales.  Many thanks to </w:t>
            </w:r>
            <w:proofErr w:type="spellStart"/>
            <w:r w:rsidRPr="00AF1375">
              <w:rPr>
                <w:rFonts w:asciiTheme="majorHAnsi" w:hAnsiTheme="majorHAnsi"/>
                <w:sz w:val="22"/>
              </w:rPr>
              <w:t>Dr</w:t>
            </w:r>
            <w:proofErr w:type="spellEnd"/>
            <w:r w:rsidRPr="00AF1375">
              <w:rPr>
                <w:rFonts w:asciiTheme="majorHAnsi" w:hAnsiTheme="majorHAnsi"/>
                <w:sz w:val="22"/>
              </w:rPr>
              <w:t xml:space="preserve"> Linda Dykes for providing this resource to us, and allowing us to modify the pathway for our own use.  </w:t>
            </w:r>
          </w:p>
          <w:p w14:paraId="258FEBDA" w14:textId="77777777" w:rsidR="00AF1375" w:rsidRDefault="00AF1375" w:rsidP="00AF13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2"/>
              </w:rPr>
            </w:pPr>
          </w:p>
          <w:p w14:paraId="21C41D1C" w14:textId="6EED6D88" w:rsidR="00AF1375" w:rsidRPr="00AF1375" w:rsidRDefault="00AF1375" w:rsidP="00AF13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2"/>
              </w:rPr>
            </w:pPr>
            <w:r w:rsidRPr="00AF1375">
              <w:rPr>
                <w:rFonts w:asciiTheme="majorHAnsi" w:hAnsiTheme="majorHAnsi"/>
                <w:sz w:val="22"/>
              </w:rPr>
              <w:t xml:space="preserve">Further work has been led by </w:t>
            </w:r>
            <w:proofErr w:type="spellStart"/>
            <w:r w:rsidRPr="00AF1375">
              <w:rPr>
                <w:rFonts w:asciiTheme="majorHAnsi" w:hAnsiTheme="majorHAnsi"/>
                <w:sz w:val="22"/>
              </w:rPr>
              <w:t>Dr</w:t>
            </w:r>
            <w:proofErr w:type="spellEnd"/>
            <w:r w:rsidRPr="00AF1375">
              <w:rPr>
                <w:rFonts w:asciiTheme="majorHAnsi" w:hAnsiTheme="majorHAnsi"/>
                <w:sz w:val="22"/>
              </w:rPr>
              <w:t xml:space="preserve"> David Hogg (GP), and colleagues at Arran War Memorial Hospital, and </w:t>
            </w:r>
            <w:proofErr w:type="spellStart"/>
            <w:r w:rsidRPr="00AF1375">
              <w:rPr>
                <w:rFonts w:asciiTheme="majorHAnsi" w:hAnsiTheme="majorHAnsi"/>
                <w:sz w:val="22"/>
              </w:rPr>
              <w:t>Dr</w:t>
            </w:r>
            <w:proofErr w:type="spellEnd"/>
            <w:r w:rsidRPr="00AF1375">
              <w:rPr>
                <w:rFonts w:asciiTheme="majorHAnsi" w:hAnsiTheme="majorHAnsi"/>
                <w:sz w:val="22"/>
              </w:rPr>
              <w:t xml:space="preserve"> Drew </w:t>
            </w:r>
            <w:proofErr w:type="spellStart"/>
            <w:r w:rsidRPr="00AF1375">
              <w:rPr>
                <w:rFonts w:asciiTheme="majorHAnsi" w:hAnsiTheme="majorHAnsi"/>
                <w:sz w:val="22"/>
              </w:rPr>
              <w:t>Inglis</w:t>
            </w:r>
            <w:proofErr w:type="spellEnd"/>
            <w:r w:rsidRPr="00AF1375">
              <w:rPr>
                <w:rFonts w:asciiTheme="majorHAnsi" w:hAnsiTheme="majorHAnsi"/>
                <w:sz w:val="22"/>
              </w:rPr>
              <w:t xml:space="preserve"> of the Emergency Medical Retrieval Service (Scotland).  </w:t>
            </w:r>
          </w:p>
          <w:p w14:paraId="7B9D7BAF" w14:textId="77777777" w:rsidR="00AF1375" w:rsidRPr="00AF1375" w:rsidRDefault="00AF1375" w:rsidP="00AF13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2"/>
              </w:rPr>
            </w:pPr>
          </w:p>
          <w:p w14:paraId="639ED179" w14:textId="77777777" w:rsidR="00AF1375" w:rsidRPr="00AF1375" w:rsidRDefault="00AF1375" w:rsidP="00AF13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2"/>
              </w:rPr>
            </w:pPr>
          </w:p>
          <w:p w14:paraId="69F5D8B0" w14:textId="7BB2C67A" w:rsidR="00AF1375" w:rsidRDefault="00AF1375" w:rsidP="008F5B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2"/>
              </w:rPr>
            </w:pPr>
            <w:r w:rsidRPr="00AF1375">
              <w:rPr>
                <w:rFonts w:asciiTheme="majorHAnsi" w:hAnsiTheme="majorHAnsi"/>
                <w:sz w:val="22"/>
              </w:rPr>
              <w:t xml:space="preserve">We make this pathway available for any other community/rural hospitals in Scotland.  Please drop David an email so we can provide any further updates as the document develops.  We welcome any comments that you have too. </w:t>
            </w:r>
          </w:p>
        </w:tc>
      </w:tr>
    </w:tbl>
    <w:p w14:paraId="2A7AEB1A" w14:textId="77777777" w:rsidR="00AF1375" w:rsidRDefault="00AF1375" w:rsidP="008F5B7C">
      <w:pPr>
        <w:rPr>
          <w:rFonts w:asciiTheme="majorHAnsi" w:hAnsiTheme="majorHAnsi"/>
          <w:sz w:val="22"/>
        </w:rPr>
      </w:pPr>
    </w:p>
    <w:p w14:paraId="5C452BCA" w14:textId="64ADC8DC" w:rsidR="0080356D" w:rsidRDefault="0080356D" w:rsidP="008F5B7C">
      <w:pPr>
        <w:rPr>
          <w:rFonts w:asciiTheme="majorHAnsi" w:hAnsiTheme="majorHAnsi"/>
          <w:sz w:val="22"/>
        </w:rPr>
      </w:pPr>
    </w:p>
    <w:p w14:paraId="3EB444EC" w14:textId="77777777" w:rsidR="001A38D9" w:rsidRDefault="001A38D9" w:rsidP="008F5B7C">
      <w:pPr>
        <w:rPr>
          <w:rFonts w:asciiTheme="majorHAnsi" w:hAnsiTheme="majorHAnsi"/>
          <w:sz w:val="22"/>
        </w:rPr>
        <w:sectPr w:rsidR="001A38D9" w:rsidSect="0080356D">
          <w:headerReference w:type="default" r:id="rId8"/>
          <w:footerReference w:type="default" r:id="rId9"/>
          <w:pgSz w:w="11900" w:h="16840"/>
          <w:pgMar w:top="1134" w:right="701" w:bottom="1134" w:left="1134" w:header="426" w:footer="339" w:gutter="0"/>
          <w:cols w:space="721"/>
        </w:sectPr>
      </w:pPr>
    </w:p>
    <w:p w14:paraId="0691AEB9" w14:textId="77777777" w:rsidR="00AF1375" w:rsidRDefault="00AF1375" w:rsidP="00AF1375">
      <w:pPr>
        <w:rPr>
          <w:rFonts w:asciiTheme="majorHAnsi" w:hAnsiTheme="majorHAnsi"/>
          <w:sz w:val="22"/>
        </w:rPr>
      </w:pPr>
    </w:p>
    <w:p w14:paraId="1C72D06E" w14:textId="77777777" w:rsidR="00AF1375" w:rsidRDefault="00AF13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5C44B91A" w14:textId="7762981F" w:rsidR="0080356D" w:rsidRPr="0080356D" w:rsidRDefault="0080356D" w:rsidP="0080356D">
      <w:pPr>
        <w:rPr>
          <w:rFonts w:ascii="Arial" w:hAnsi="Arial" w:cs="Arial"/>
          <w:b/>
          <w:sz w:val="32"/>
          <w:szCs w:val="32"/>
          <w:lang w:val="en-GB"/>
        </w:rPr>
      </w:pPr>
      <w:r w:rsidRPr="0080356D">
        <w:rPr>
          <w:rFonts w:ascii="Arial" w:hAnsi="Arial" w:cs="Arial"/>
          <w:b/>
          <w:sz w:val="32"/>
          <w:szCs w:val="32"/>
          <w:lang w:val="en-GB"/>
        </w:rPr>
        <w:lastRenderedPageBreak/>
        <w:t>Checklist: Preparation of Resuscitation room</w:t>
      </w:r>
    </w:p>
    <w:p w14:paraId="537DF795" w14:textId="77777777" w:rsidR="0080356D" w:rsidRDefault="0080356D" w:rsidP="0080356D">
      <w:pPr>
        <w:rPr>
          <w:rFonts w:ascii="Arial" w:hAnsi="Arial" w:cs="Arial"/>
          <w:szCs w:val="32"/>
          <w:lang w:val="en-GB"/>
        </w:rPr>
      </w:pPr>
    </w:p>
    <w:p w14:paraId="23F95ED4" w14:textId="77777777" w:rsidR="0080356D" w:rsidRPr="00043090" w:rsidRDefault="0080356D" w:rsidP="0080356D">
      <w:pPr>
        <w:rPr>
          <w:rFonts w:ascii="Arial" w:hAnsi="Arial" w:cs="Arial"/>
          <w:lang w:val="en-GB"/>
        </w:rPr>
      </w:pPr>
    </w:p>
    <w:p w14:paraId="228FE081" w14:textId="77777777" w:rsidR="0080356D" w:rsidRPr="00043090" w:rsidRDefault="0080356D" w:rsidP="0080356D">
      <w:pPr>
        <w:jc w:val="right"/>
        <w:rPr>
          <w:rFonts w:ascii="Arial" w:hAnsi="Arial" w:cs="Arial"/>
          <w:lang w:val="en-GB"/>
        </w:rPr>
      </w:pPr>
      <w:r w:rsidRPr="00043090">
        <w:rPr>
          <w:rFonts w:ascii="Arial" w:hAnsi="Arial" w:cs="Arial"/>
          <w:lang w:val="en-GB"/>
        </w:rPr>
        <w:sym w:font="Wingdings" w:char="F0FC"/>
      </w:r>
      <w:r w:rsidRPr="00043090">
        <w:rPr>
          <w:rFonts w:ascii="Arial" w:hAnsi="Arial" w:cs="Arial"/>
          <w:lang w:val="en-GB"/>
        </w:rPr>
        <w:t xml:space="preserve"> each task when 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92"/>
        <w:gridCol w:w="551"/>
        <w:gridCol w:w="1701"/>
        <w:gridCol w:w="4677"/>
        <w:gridCol w:w="668"/>
      </w:tblGrid>
      <w:tr w:rsidR="0080356D" w:rsidRPr="000D641B" w14:paraId="4DD97703" w14:textId="77777777" w:rsidTr="007B58C6">
        <w:trPr>
          <w:trHeight w:val="1515"/>
        </w:trPr>
        <w:tc>
          <w:tcPr>
            <w:tcW w:w="9848" w:type="dxa"/>
            <w:gridSpan w:val="6"/>
            <w:vAlign w:val="center"/>
          </w:tcPr>
          <w:p w14:paraId="04A47262" w14:textId="77777777" w:rsidR="0080356D" w:rsidRDefault="0080356D" w:rsidP="007B58C6">
            <w:pPr>
              <w:pStyle w:val="ListParagraph"/>
              <w:numPr>
                <w:ilvl w:val="0"/>
                <w:numId w:val="16"/>
              </w:numPr>
              <w:ind w:left="992" w:hanging="635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lang w:val="en-GB"/>
              </w:rPr>
              <w:t>Activate air conditioning, turn temperature up to maximum</w:t>
            </w:r>
          </w:p>
          <w:p w14:paraId="33C4D1F3" w14:textId="77777777" w:rsidR="0080356D" w:rsidRPr="000D641B" w:rsidRDefault="0080356D" w:rsidP="007B58C6">
            <w:pPr>
              <w:pStyle w:val="ListParagraph"/>
              <w:numPr>
                <w:ilvl w:val="0"/>
                <w:numId w:val="16"/>
              </w:numPr>
              <w:ind w:left="992" w:hanging="635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</w:t>
            </w:r>
            <w:r w:rsidRPr="000D641B">
              <w:rPr>
                <w:rFonts w:ascii="Arial" w:hAnsi="Arial" w:cs="Arial"/>
                <w:sz w:val="22"/>
                <w:lang w:val="en-GB"/>
              </w:rPr>
              <w:t>Move examination chair out of room</w:t>
            </w:r>
          </w:p>
          <w:p w14:paraId="20B72189" w14:textId="77777777" w:rsidR="0080356D" w:rsidRPr="000D641B" w:rsidRDefault="0080356D" w:rsidP="007B58C6">
            <w:pPr>
              <w:pStyle w:val="ListParagraph"/>
              <w:numPr>
                <w:ilvl w:val="0"/>
                <w:numId w:val="16"/>
              </w:numPr>
              <w:ind w:left="992" w:hanging="635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 xml:space="preserve">    Move trolley under work surface to where chair normally sits</w:t>
            </w:r>
          </w:p>
          <w:p w14:paraId="2C8E3879" w14:textId="77777777" w:rsidR="0080356D" w:rsidRPr="00140DF1" w:rsidRDefault="0080356D" w:rsidP="007B58C6">
            <w:pPr>
              <w:pStyle w:val="ListParagraph"/>
              <w:numPr>
                <w:ilvl w:val="0"/>
                <w:numId w:val="16"/>
              </w:numPr>
              <w:ind w:left="992" w:hanging="635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 xml:space="preserve">    Make at least 4 large green aprons available </w:t>
            </w:r>
            <w:r w:rsidRPr="000D641B">
              <w:rPr>
                <w:rFonts w:ascii="Arial" w:hAnsi="Arial" w:cs="Arial"/>
                <w:sz w:val="22"/>
                <w:u w:val="single"/>
                <w:lang w:val="en-GB"/>
              </w:rPr>
              <w:t>in addition to those already being worn</w:t>
            </w:r>
          </w:p>
          <w:p w14:paraId="67193A2B" w14:textId="77777777" w:rsidR="0080356D" w:rsidRPr="000D641B" w:rsidRDefault="0080356D" w:rsidP="007B58C6">
            <w:pP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7162F6DC" w14:textId="77777777" w:rsidTr="007B58C6">
        <w:tc>
          <w:tcPr>
            <w:tcW w:w="959" w:type="dxa"/>
            <w:vAlign w:val="center"/>
          </w:tcPr>
          <w:p w14:paraId="2AB77D71" w14:textId="77777777" w:rsidR="0080356D" w:rsidRPr="000D641B" w:rsidRDefault="0080356D" w:rsidP="007B58C6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0D641B">
              <w:rPr>
                <w:rFonts w:ascii="Arial" w:hAnsi="Arial" w:cs="Arial"/>
                <w:sz w:val="40"/>
                <w:szCs w:val="40"/>
                <w:lang w:val="en-GB"/>
              </w:rPr>
              <w:t>A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vAlign w:val="center"/>
          </w:tcPr>
          <w:p w14:paraId="5C54193D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Check suction ready to use</w:t>
            </w:r>
          </w:p>
        </w:tc>
        <w:tc>
          <w:tcPr>
            <w:tcW w:w="668" w:type="dxa"/>
          </w:tcPr>
          <w:p w14:paraId="2159140D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74A77E87" w14:textId="77777777" w:rsidTr="007B58C6">
        <w:trPr>
          <w:trHeight w:val="47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7CA54257" w14:textId="77777777" w:rsidR="0080356D" w:rsidRPr="000D641B" w:rsidRDefault="0080356D" w:rsidP="007B58C6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0D641B">
              <w:rPr>
                <w:rFonts w:ascii="Arial" w:hAnsi="Arial" w:cs="Arial"/>
                <w:sz w:val="40"/>
                <w:szCs w:val="40"/>
                <w:lang w:val="en-GB"/>
              </w:rPr>
              <w:t>B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EFD83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Attach trauma mask to oxygen piping (don’t turn oxygen on)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6D8078CF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1C985EDB" w14:textId="77777777" w:rsidTr="007B58C6">
        <w:trPr>
          <w:trHeight w:val="414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58ADFF72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DA2BD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 xml:space="preserve">Check </w:t>
            </w:r>
            <w:proofErr w:type="spellStart"/>
            <w:r w:rsidRPr="000D641B">
              <w:rPr>
                <w:rFonts w:ascii="Arial" w:hAnsi="Arial" w:cs="Arial"/>
                <w:sz w:val="22"/>
                <w:lang w:val="en-GB"/>
              </w:rPr>
              <w:t>ambubag</w:t>
            </w:r>
            <w:proofErr w:type="spellEnd"/>
            <w:r w:rsidRPr="000D641B">
              <w:rPr>
                <w:rFonts w:ascii="Arial" w:hAnsi="Arial" w:cs="Arial"/>
                <w:sz w:val="22"/>
                <w:lang w:val="en-GB"/>
              </w:rPr>
              <w:t xml:space="preserve"> assembled and on top of resus trolley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3FC8FCD5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7AB54292" w14:textId="77777777" w:rsidTr="007B58C6">
        <w:trPr>
          <w:trHeight w:val="419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1C7BCB7B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F1F1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Check stethoscope and diagnostic set in room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4E039699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72629B8B" w14:textId="77777777" w:rsidTr="007B58C6">
        <w:trPr>
          <w:trHeight w:val="162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16C7D6D3" w14:textId="77777777" w:rsidR="0080356D" w:rsidRPr="000D641B" w:rsidRDefault="0080356D" w:rsidP="007B58C6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0D641B">
              <w:rPr>
                <w:rFonts w:ascii="Arial" w:hAnsi="Arial" w:cs="Arial"/>
                <w:sz w:val="40"/>
                <w:szCs w:val="40"/>
                <w:lang w:val="en-GB"/>
              </w:rPr>
              <w:t>C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912D4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Make the following equipment available;</w:t>
            </w:r>
          </w:p>
          <w:p w14:paraId="24A40F02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vMerge w:val="restart"/>
            <w:tcBorders>
              <w:left w:val="single" w:sz="4" w:space="0" w:color="auto"/>
            </w:tcBorders>
          </w:tcPr>
          <w:p w14:paraId="44E077D9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066C2279" w14:textId="77777777" w:rsidTr="007B58C6">
        <w:trPr>
          <w:trHeight w:val="686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14:paraId="4BF609EC" w14:textId="77777777" w:rsidR="0080356D" w:rsidRPr="000D641B" w:rsidRDefault="0080356D" w:rsidP="007B58C6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78843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2"/>
                <w:lang w:val="en-GB"/>
              </w:rPr>
            </w:pPr>
            <w:r w:rsidRPr="000D641B">
              <w:rPr>
                <w:rFonts w:ascii="Arial" w:hAnsi="Arial" w:cs="Arial"/>
                <w:i/>
                <w:sz w:val="22"/>
                <w:lang w:val="en-GB"/>
              </w:rPr>
              <w:t>Cannulation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50E7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 xml:space="preserve">Tourniquet, skin swab, </w:t>
            </w:r>
            <w:proofErr w:type="spellStart"/>
            <w:r w:rsidRPr="000D641B">
              <w:rPr>
                <w:rFonts w:ascii="Arial" w:hAnsi="Arial" w:cs="Arial"/>
                <w:sz w:val="22"/>
                <w:lang w:val="en-GB"/>
              </w:rPr>
              <w:t>bionector</w:t>
            </w:r>
            <w:proofErr w:type="spellEnd"/>
            <w:r w:rsidRPr="000D641B">
              <w:rPr>
                <w:rFonts w:ascii="Arial" w:hAnsi="Arial" w:cs="Arial"/>
                <w:sz w:val="22"/>
                <w:lang w:val="en-GB"/>
              </w:rPr>
              <w:t xml:space="preserve"> x2</w:t>
            </w:r>
          </w:p>
          <w:p w14:paraId="6E236A3C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 xml:space="preserve">Grey, green, pink </w:t>
            </w:r>
            <w:proofErr w:type="spellStart"/>
            <w:r w:rsidRPr="000D641B">
              <w:rPr>
                <w:rFonts w:ascii="Arial" w:hAnsi="Arial" w:cs="Arial"/>
                <w:sz w:val="22"/>
                <w:lang w:val="en-GB"/>
              </w:rPr>
              <w:t>venflons</w:t>
            </w:r>
            <w:proofErr w:type="spellEnd"/>
            <w:r w:rsidRPr="000D641B">
              <w:rPr>
                <w:rFonts w:ascii="Arial" w:hAnsi="Arial" w:cs="Arial"/>
                <w:sz w:val="22"/>
                <w:lang w:val="en-GB"/>
              </w:rPr>
              <w:t xml:space="preserve"> (one of each)</w:t>
            </w:r>
          </w:p>
          <w:p w14:paraId="5FAF621A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0D641B">
              <w:rPr>
                <w:rFonts w:ascii="Arial" w:hAnsi="Arial" w:cs="Arial"/>
                <w:sz w:val="22"/>
                <w:lang w:val="en-GB"/>
              </w:rPr>
              <w:t>Venflon</w:t>
            </w:r>
            <w:proofErr w:type="spellEnd"/>
            <w:r w:rsidRPr="000D641B">
              <w:rPr>
                <w:rFonts w:ascii="Arial" w:hAnsi="Arial" w:cs="Arial"/>
                <w:sz w:val="22"/>
                <w:lang w:val="en-GB"/>
              </w:rPr>
              <w:t xml:space="preserve"> plaster x2, 3 way tap</w:t>
            </w:r>
          </w:p>
          <w:p w14:paraId="66536545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10mL syringe, 5mL syringe, saline pods x2</w:t>
            </w:r>
          </w:p>
          <w:p w14:paraId="28610280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</w:tcPr>
          <w:p w14:paraId="2CA9BAB3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32448480" w14:textId="77777777" w:rsidTr="007B58C6">
        <w:trPr>
          <w:trHeight w:val="686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14:paraId="7D732D55" w14:textId="77777777" w:rsidR="0080356D" w:rsidRPr="000D641B" w:rsidRDefault="0080356D" w:rsidP="007B58C6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F0A9E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2"/>
                <w:lang w:val="en-GB"/>
              </w:rPr>
            </w:pPr>
            <w:r w:rsidRPr="000D641B">
              <w:rPr>
                <w:rFonts w:ascii="Arial" w:hAnsi="Arial" w:cs="Arial"/>
                <w:i/>
                <w:sz w:val="22"/>
                <w:lang w:val="en-GB"/>
              </w:rPr>
              <w:t>Bloods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7293C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 xml:space="preserve">Blood tube connector (to insert into </w:t>
            </w:r>
            <w:proofErr w:type="spellStart"/>
            <w:r w:rsidRPr="000D641B">
              <w:rPr>
                <w:rFonts w:ascii="Arial" w:hAnsi="Arial" w:cs="Arial"/>
                <w:sz w:val="22"/>
                <w:lang w:val="en-GB"/>
              </w:rPr>
              <w:t>venflon</w:t>
            </w:r>
            <w:proofErr w:type="spellEnd"/>
            <w:r w:rsidRPr="000D641B">
              <w:rPr>
                <w:rFonts w:ascii="Arial" w:hAnsi="Arial" w:cs="Arial"/>
                <w:sz w:val="22"/>
                <w:lang w:val="en-GB"/>
              </w:rPr>
              <w:t>) x2</w:t>
            </w:r>
          </w:p>
          <w:p w14:paraId="36A5DAD5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Blood tubes: big red, small red, yellow, orange, white, green</w:t>
            </w:r>
          </w:p>
          <w:p w14:paraId="13C8F6C5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1FAFB1CB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3E2ACE8B" w14:textId="77777777" w:rsidTr="007B58C6">
        <w:trPr>
          <w:trHeight w:val="686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14:paraId="099BEE7B" w14:textId="77777777" w:rsidR="0080356D" w:rsidRPr="000D641B" w:rsidRDefault="0080356D" w:rsidP="007B58C6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89F34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2"/>
                <w:lang w:val="en-GB"/>
              </w:rPr>
            </w:pPr>
            <w:r w:rsidRPr="000D641B">
              <w:rPr>
                <w:rFonts w:ascii="Arial" w:hAnsi="Arial" w:cs="Arial"/>
                <w:i/>
                <w:sz w:val="22"/>
                <w:lang w:val="en-GB"/>
              </w:rPr>
              <w:t>Fluids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06269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Blood giving set (to allow faster fluid administration)</w:t>
            </w:r>
          </w:p>
          <w:p w14:paraId="10EC2BCA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500mL Hartman solution x2</w:t>
            </w:r>
          </w:p>
          <w:p w14:paraId="4F58AF76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500mL Saline x2 (warmed if known history of hypothermia)</w:t>
            </w:r>
          </w:p>
          <w:p w14:paraId="18501BDC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IV fluid pressure bags</w:t>
            </w:r>
          </w:p>
          <w:p w14:paraId="5449802B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22C6C2C5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0D73B4DB" w14:textId="77777777" w:rsidTr="007B58C6"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0B426F35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10D63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Collect infusion pump (2 if possible) from store</w:t>
            </w:r>
          </w:p>
          <w:p w14:paraId="395B4D3B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7EAEA819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48DF9C1F" w14:textId="77777777" w:rsidTr="007B58C6">
        <w:tc>
          <w:tcPr>
            <w:tcW w:w="959" w:type="dxa"/>
            <w:vMerge/>
            <w:tcBorders>
              <w:right w:val="single" w:sz="4" w:space="0" w:color="auto"/>
            </w:tcBorders>
          </w:tcPr>
          <w:p w14:paraId="2AEDED15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8F6" w14:textId="77777777" w:rsidR="0080356D" w:rsidRPr="000D641B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Open drug cupboards – make available tranexamic acid (2x 500mg vials), 100mL saline</w:t>
            </w:r>
          </w:p>
          <w:p w14:paraId="7D3D8008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3B65BBBA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764512E7" w14:textId="77777777" w:rsidTr="007B58C6">
        <w:trPr>
          <w:trHeight w:val="874"/>
        </w:trPr>
        <w:tc>
          <w:tcPr>
            <w:tcW w:w="959" w:type="dxa"/>
            <w:vAlign w:val="center"/>
          </w:tcPr>
          <w:p w14:paraId="45752B07" w14:textId="77777777" w:rsidR="0080356D" w:rsidRPr="000D641B" w:rsidRDefault="0080356D" w:rsidP="007B58C6">
            <w:pPr>
              <w:pStyle w:val="ListParagraph"/>
              <w:ind w:left="0"/>
              <w:jc w:val="center"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0D641B">
              <w:rPr>
                <w:rFonts w:ascii="Arial" w:hAnsi="Arial" w:cs="Arial"/>
                <w:sz w:val="40"/>
                <w:szCs w:val="40"/>
                <w:lang w:val="en-GB"/>
              </w:rPr>
              <w:t>E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</w:tcBorders>
            <w:vAlign w:val="center"/>
          </w:tcPr>
          <w:p w14:paraId="3B00763F" w14:textId="77777777" w:rsidR="0080356D" w:rsidRPr="00140DF1" w:rsidRDefault="0080356D" w:rsidP="007B58C6">
            <w:pPr>
              <w:pStyle w:val="ListParagraph"/>
              <w:ind w:left="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Bring Bair hugger and blanket out of A&amp;E store cupboard</w:t>
            </w:r>
          </w:p>
        </w:tc>
        <w:tc>
          <w:tcPr>
            <w:tcW w:w="668" w:type="dxa"/>
          </w:tcPr>
          <w:p w14:paraId="1BC52C66" w14:textId="77777777" w:rsidR="0080356D" w:rsidRPr="000D641B" w:rsidRDefault="0080356D" w:rsidP="007B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28A4D34F" w14:textId="77777777" w:rsidTr="007B58C6">
        <w:tc>
          <w:tcPr>
            <w:tcW w:w="22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F31D8E" w14:textId="77777777" w:rsidR="0080356D" w:rsidRPr="000D641B" w:rsidRDefault="0080356D" w:rsidP="007B58C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Make paperwork ready for each expected casualty:</w:t>
            </w:r>
          </w:p>
        </w:tc>
        <w:tc>
          <w:tcPr>
            <w:tcW w:w="2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C1B151" w14:textId="77777777" w:rsidR="0080356D" w:rsidRPr="000D641B" w:rsidRDefault="0080356D" w:rsidP="007B58C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Number of expected casualties =</w:t>
            </w:r>
          </w:p>
          <w:p w14:paraId="48BC5D5F" w14:textId="77777777" w:rsidR="0080356D" w:rsidRPr="000D641B" w:rsidRDefault="0080356D" w:rsidP="007B58C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  <w:p w14:paraId="7D56E365" w14:textId="77777777" w:rsidR="0080356D" w:rsidRPr="000D641B" w:rsidRDefault="0080356D" w:rsidP="007B58C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8A63" w14:textId="77777777" w:rsidR="0080356D" w:rsidRPr="000D641B" w:rsidRDefault="0080356D" w:rsidP="007B58C6">
            <w:pPr>
              <w:pStyle w:val="ListParagraph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A&amp;E card &amp; trauma pathway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0AEFB2A3" w14:textId="77777777" w:rsidR="0080356D" w:rsidRPr="000D641B" w:rsidRDefault="0080356D" w:rsidP="007B58C6">
            <w:pPr>
              <w:pStyle w:val="ListParagraph"/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3E03A51C" w14:textId="77777777" w:rsidTr="007B58C6">
        <w:tc>
          <w:tcPr>
            <w:tcW w:w="2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B4B19" w14:textId="77777777" w:rsidR="0080356D" w:rsidRPr="000D641B" w:rsidRDefault="0080356D" w:rsidP="007B58C6">
            <w:pPr>
              <w:pStyle w:val="ListParagraph"/>
              <w:numPr>
                <w:ilvl w:val="1"/>
                <w:numId w:val="13"/>
              </w:numPr>
              <w:spacing w:before="120" w:after="120"/>
              <w:ind w:left="1440" w:firstLine="687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CF046" w14:textId="77777777" w:rsidR="0080356D" w:rsidRPr="000D641B" w:rsidRDefault="0080356D" w:rsidP="007B58C6">
            <w:pPr>
              <w:pStyle w:val="ListParagraph"/>
              <w:numPr>
                <w:ilvl w:val="1"/>
                <w:numId w:val="13"/>
              </w:numPr>
              <w:spacing w:before="120" w:after="120"/>
              <w:ind w:left="1440" w:firstLine="687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8060" w14:textId="77777777" w:rsidR="0080356D" w:rsidRPr="000D641B" w:rsidRDefault="0080356D" w:rsidP="007B58C6">
            <w:pPr>
              <w:pStyle w:val="ListParagraph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MEWS chart  (PAWS chart if a child)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5D4BBFA2" w14:textId="77777777" w:rsidR="0080356D" w:rsidRPr="000D641B" w:rsidRDefault="0080356D" w:rsidP="007B58C6">
            <w:pPr>
              <w:pStyle w:val="ListParagraph"/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70CF2BE1" w14:textId="77777777" w:rsidTr="007B58C6">
        <w:tc>
          <w:tcPr>
            <w:tcW w:w="2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1F54B" w14:textId="77777777" w:rsidR="0080356D" w:rsidRPr="000D641B" w:rsidRDefault="0080356D" w:rsidP="007B58C6">
            <w:pPr>
              <w:pStyle w:val="ListParagraph"/>
              <w:numPr>
                <w:ilvl w:val="1"/>
                <w:numId w:val="13"/>
              </w:numPr>
              <w:spacing w:before="120" w:after="120"/>
              <w:ind w:left="1440" w:firstLine="687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C1B14" w14:textId="77777777" w:rsidR="0080356D" w:rsidRPr="000D641B" w:rsidRDefault="0080356D" w:rsidP="007B58C6">
            <w:pPr>
              <w:pStyle w:val="ListParagraph"/>
              <w:numPr>
                <w:ilvl w:val="1"/>
                <w:numId w:val="13"/>
              </w:numPr>
              <w:spacing w:before="120" w:after="120"/>
              <w:ind w:left="1440" w:firstLine="687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7D07D" w14:textId="77777777" w:rsidR="0080356D" w:rsidRPr="000D641B" w:rsidRDefault="0080356D" w:rsidP="007B58C6">
            <w:pPr>
              <w:pStyle w:val="ListParagraph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Fluid prescription chart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1E063FED" w14:textId="77777777" w:rsidR="0080356D" w:rsidRPr="000D641B" w:rsidRDefault="0080356D" w:rsidP="007B58C6">
            <w:pPr>
              <w:pStyle w:val="ListParagraph"/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1F1849B1" w14:textId="77777777" w:rsidTr="007B58C6">
        <w:tc>
          <w:tcPr>
            <w:tcW w:w="2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34D33" w14:textId="77777777" w:rsidR="0080356D" w:rsidRPr="000D641B" w:rsidRDefault="0080356D" w:rsidP="007B58C6">
            <w:pPr>
              <w:pStyle w:val="ListParagraph"/>
              <w:numPr>
                <w:ilvl w:val="1"/>
                <w:numId w:val="13"/>
              </w:numPr>
              <w:spacing w:before="120" w:after="120"/>
              <w:ind w:left="1440" w:firstLine="687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57E1D" w14:textId="77777777" w:rsidR="0080356D" w:rsidRPr="000D641B" w:rsidRDefault="0080356D" w:rsidP="007B58C6">
            <w:pPr>
              <w:pStyle w:val="ListParagraph"/>
              <w:numPr>
                <w:ilvl w:val="1"/>
                <w:numId w:val="13"/>
              </w:numPr>
              <w:spacing w:before="120" w:after="120"/>
              <w:ind w:left="1440" w:firstLine="687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3D72F" w14:textId="77777777" w:rsidR="0080356D" w:rsidRPr="000D641B" w:rsidRDefault="0080356D" w:rsidP="007B58C6">
            <w:pPr>
              <w:pStyle w:val="ListParagraph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High risk infusion chart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5A62E5D7" w14:textId="77777777" w:rsidR="0080356D" w:rsidRPr="000D641B" w:rsidRDefault="0080356D" w:rsidP="007B58C6">
            <w:pPr>
              <w:pStyle w:val="ListParagraph"/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61DDA4EB" w14:textId="77777777" w:rsidTr="007B58C6">
        <w:tc>
          <w:tcPr>
            <w:tcW w:w="2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FC3F3" w14:textId="77777777" w:rsidR="0080356D" w:rsidRPr="000D641B" w:rsidRDefault="0080356D" w:rsidP="007B58C6">
            <w:pPr>
              <w:pStyle w:val="ListParagraph"/>
              <w:numPr>
                <w:ilvl w:val="1"/>
                <w:numId w:val="13"/>
              </w:numPr>
              <w:spacing w:before="120" w:after="120"/>
              <w:ind w:left="1440" w:firstLine="687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D010B" w14:textId="77777777" w:rsidR="0080356D" w:rsidRPr="000D641B" w:rsidRDefault="0080356D" w:rsidP="007B58C6">
            <w:pPr>
              <w:pStyle w:val="ListParagraph"/>
              <w:numPr>
                <w:ilvl w:val="1"/>
                <w:numId w:val="13"/>
              </w:numPr>
              <w:spacing w:before="120" w:after="120"/>
              <w:ind w:left="1440" w:firstLine="687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CC95" w14:textId="77777777" w:rsidR="0080356D" w:rsidRPr="000D641B" w:rsidRDefault="0080356D" w:rsidP="007B58C6">
            <w:pPr>
              <w:pStyle w:val="ListParagraph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0D641B">
              <w:rPr>
                <w:rFonts w:ascii="Arial" w:hAnsi="Arial" w:cs="Arial"/>
                <w:sz w:val="22"/>
                <w:lang w:val="en-GB"/>
              </w:rPr>
              <w:t>Cannulation chart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21DE227C" w14:textId="77777777" w:rsidR="0080356D" w:rsidRPr="000D641B" w:rsidRDefault="0080356D" w:rsidP="007B58C6">
            <w:pPr>
              <w:pStyle w:val="ListParagraph"/>
              <w:rPr>
                <w:rFonts w:ascii="Arial" w:hAnsi="Arial" w:cs="Arial"/>
                <w:sz w:val="32"/>
                <w:lang w:val="en-GB"/>
              </w:rPr>
            </w:pPr>
          </w:p>
        </w:tc>
      </w:tr>
      <w:tr w:rsidR="0080356D" w:rsidRPr="000D641B" w14:paraId="44C23011" w14:textId="77777777" w:rsidTr="007B58C6">
        <w:tc>
          <w:tcPr>
            <w:tcW w:w="2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C37" w14:textId="77777777" w:rsidR="0080356D" w:rsidRPr="000D641B" w:rsidRDefault="0080356D" w:rsidP="007B58C6">
            <w:pPr>
              <w:pStyle w:val="ListParagraph"/>
              <w:numPr>
                <w:ilvl w:val="1"/>
                <w:numId w:val="13"/>
              </w:numPr>
              <w:spacing w:before="120" w:after="120"/>
              <w:ind w:left="1440" w:firstLine="687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5295" w14:textId="77777777" w:rsidR="0080356D" w:rsidRPr="000D641B" w:rsidRDefault="0080356D" w:rsidP="007B58C6">
            <w:pPr>
              <w:pStyle w:val="ListParagraph"/>
              <w:numPr>
                <w:ilvl w:val="1"/>
                <w:numId w:val="13"/>
              </w:numPr>
              <w:spacing w:before="120" w:after="120"/>
              <w:ind w:left="1440" w:firstLine="687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EB6" w14:textId="77777777" w:rsidR="0080356D" w:rsidRPr="000D641B" w:rsidRDefault="0080356D" w:rsidP="007B58C6">
            <w:pPr>
              <w:pStyle w:val="ListParagraph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0D641B">
              <w:rPr>
                <w:rFonts w:ascii="Arial" w:hAnsi="Arial" w:cs="Arial"/>
                <w:sz w:val="22"/>
                <w:lang w:val="en-GB"/>
              </w:rPr>
              <w:t>Xray</w:t>
            </w:r>
            <w:proofErr w:type="spellEnd"/>
            <w:r w:rsidRPr="000D641B">
              <w:rPr>
                <w:rFonts w:ascii="Arial" w:hAnsi="Arial" w:cs="Arial"/>
                <w:sz w:val="22"/>
                <w:lang w:val="en-GB"/>
              </w:rPr>
              <w:t xml:space="preserve"> request cards x2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14:paraId="2A84D3E8" w14:textId="77777777" w:rsidR="0080356D" w:rsidRPr="000D641B" w:rsidRDefault="0080356D" w:rsidP="007B58C6">
            <w:pPr>
              <w:pStyle w:val="ListParagraph"/>
              <w:rPr>
                <w:rFonts w:ascii="Arial" w:hAnsi="Arial" w:cs="Arial"/>
                <w:sz w:val="32"/>
                <w:lang w:val="en-GB"/>
              </w:rPr>
            </w:pPr>
          </w:p>
        </w:tc>
      </w:tr>
    </w:tbl>
    <w:p w14:paraId="68BACC46" w14:textId="77777777" w:rsidR="0080356D" w:rsidRPr="00043090" w:rsidRDefault="0080356D" w:rsidP="0080356D">
      <w:pPr>
        <w:rPr>
          <w:rFonts w:ascii="Arial" w:hAnsi="Arial" w:cs="Arial"/>
          <w:lang w:val="en-GB"/>
        </w:rPr>
      </w:pPr>
    </w:p>
    <w:p w14:paraId="613B79F0" w14:textId="77777777" w:rsidR="0080356D" w:rsidRDefault="0080356D" w:rsidP="0080356D"/>
    <w:p w14:paraId="0171E9E8" w14:textId="77777777" w:rsidR="001A38D9" w:rsidRDefault="001A38D9" w:rsidP="008F5B7C">
      <w:pPr>
        <w:rPr>
          <w:rFonts w:asciiTheme="majorHAnsi" w:hAnsiTheme="majorHAnsi"/>
          <w:sz w:val="22"/>
        </w:rPr>
        <w:sectPr w:rsidR="001A38D9" w:rsidSect="005B7209">
          <w:headerReference w:type="default" r:id="rId10"/>
          <w:footerReference w:type="default" r:id="rId11"/>
          <w:type w:val="continuous"/>
          <w:pgSz w:w="11900" w:h="16840"/>
          <w:pgMar w:top="1134" w:right="701" w:bottom="1134" w:left="1134" w:header="426" w:footer="339" w:gutter="0"/>
          <w:cols w:space="720"/>
        </w:sectPr>
      </w:pPr>
    </w:p>
    <w:p w14:paraId="7A7B84D5" w14:textId="7227F1BE" w:rsidR="008F5B7C" w:rsidRPr="008F5B7C" w:rsidRDefault="008F5B7C" w:rsidP="008F5B7C">
      <w:pPr>
        <w:rPr>
          <w:rFonts w:asciiTheme="majorHAnsi" w:hAnsiTheme="majorHAnsi"/>
          <w:sz w:val="22"/>
        </w:rPr>
      </w:pPr>
    </w:p>
    <w:p w14:paraId="6EDE2268" w14:textId="74465DE2" w:rsidR="0081550A" w:rsidRDefault="00692580">
      <w:pPr>
        <w:pStyle w:val="Body"/>
        <w:sectPr w:rsidR="0081550A" w:rsidSect="001A38D9">
          <w:pgSz w:w="11900" w:h="16840"/>
          <w:pgMar w:top="1134" w:right="701" w:bottom="1134" w:left="1134" w:header="426" w:footer="339" w:gutter="0"/>
          <w:cols w:space="720"/>
        </w:sectPr>
      </w:pP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892736" behindDoc="0" locked="0" layoutInCell="1" allowOverlap="1" wp14:anchorId="16AF9BBB" wp14:editId="39A4C107">
                <wp:simplePos x="0" y="0"/>
                <wp:positionH relativeFrom="page">
                  <wp:posOffset>5406390</wp:posOffset>
                </wp:positionH>
                <wp:positionV relativeFrom="page">
                  <wp:posOffset>3577590</wp:posOffset>
                </wp:positionV>
                <wp:extent cx="1485900" cy="1143000"/>
                <wp:effectExtent l="0" t="0" r="38100" b="25400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1DB3CA4" w14:textId="77777777" w:rsidR="007B58C6" w:rsidRPr="00692580" w:rsidRDefault="007B58C6" w:rsidP="00692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9258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Weight</w:t>
                            </w:r>
                          </w:p>
                          <w:p w14:paraId="42B23D50" w14:textId="77777777" w:rsidR="007B58C6" w:rsidRPr="00692580" w:rsidRDefault="007B58C6" w:rsidP="00692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4AE708D1" w14:textId="77777777" w:rsidR="007B58C6" w:rsidRPr="00692580" w:rsidRDefault="007B58C6" w:rsidP="00692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9258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_______ kg</w:t>
                            </w:r>
                          </w:p>
                          <w:p w14:paraId="1C4A2334" w14:textId="77777777" w:rsidR="007B58C6" w:rsidRPr="00692580" w:rsidRDefault="007B58C6" w:rsidP="00692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3353D3B" w14:textId="77777777" w:rsidR="007B58C6" w:rsidRPr="00692580" w:rsidRDefault="007B58C6" w:rsidP="0069258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92580">
                              <w:rPr>
                                <w:rFonts w:ascii="Menlo Regular" w:hAnsi="Menlo Regular" w:cs="Menlo Regular"/>
                                <w:sz w:val="18"/>
                                <w:szCs w:val="20"/>
                              </w:rPr>
                              <w:t>❒</w:t>
                            </w:r>
                            <w:r w:rsidRPr="0069258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Estimated </w:t>
                            </w:r>
                            <w:r w:rsidRPr="00692580">
                              <w:rPr>
                                <w:rFonts w:ascii="Menlo Regular" w:hAnsi="Menlo Regular" w:cs="Menlo Regular"/>
                                <w:sz w:val="18"/>
                                <w:szCs w:val="20"/>
                              </w:rPr>
                              <w:t>❒</w:t>
                            </w:r>
                            <w:r w:rsidRPr="0069258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Measured  </w:t>
                            </w:r>
                          </w:p>
                          <w:p w14:paraId="0C7AFB3F" w14:textId="77777777" w:rsidR="007B58C6" w:rsidRPr="00692580" w:rsidRDefault="007B58C6" w:rsidP="006925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92580">
                              <w:rPr>
                                <w:rFonts w:ascii="Menlo Regular" w:hAnsi="Menlo Regular" w:cs="Menlo Regular"/>
                                <w:sz w:val="18"/>
                                <w:szCs w:val="20"/>
                              </w:rPr>
                              <w:t>❒</w:t>
                            </w:r>
                            <w:r w:rsidRPr="0069258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</w:t>
                            </w:r>
                            <w:proofErr w:type="spellStart"/>
                            <w:r w:rsidRPr="0069258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Prev</w:t>
                            </w:r>
                            <w:proofErr w:type="spellEnd"/>
                            <w:r w:rsidRPr="0069258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Notes </w:t>
                            </w:r>
                            <w:r w:rsidRPr="00692580">
                              <w:rPr>
                                <w:rFonts w:ascii="Menlo Regular" w:hAnsi="Menlo Regular" w:cs="Menlo Regular"/>
                                <w:sz w:val="18"/>
                                <w:szCs w:val="20"/>
                              </w:rPr>
                              <w:t>❒</w:t>
                            </w:r>
                            <w:r w:rsidRPr="0069258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Patient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F9BBB" id="_x0000_s1029" style="position:absolute;margin-left:425.7pt;margin-top:281.7pt;width:117pt;height:90pt;z-index:2518927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" filled="f">
                <v:stroke miterlimit="4"/>
                <v:textbox inset="5pt,5pt,5pt,5pt">
                  <w:txbxContent>
                    <w:p w14:paraId="31DB3CA4" w14:textId="77777777" w:rsidR="007B58C6" w:rsidRPr="00692580" w:rsidRDefault="007B58C6" w:rsidP="0069258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92580">
                        <w:rPr>
                          <w:rFonts w:ascii="Arial" w:hAnsi="Arial" w:cs="Arial"/>
                          <w:b/>
                          <w:sz w:val="22"/>
                        </w:rPr>
                        <w:t>Weight</w:t>
                      </w:r>
                    </w:p>
                    <w:p w14:paraId="42B23D50" w14:textId="77777777" w:rsidR="007B58C6" w:rsidRPr="00692580" w:rsidRDefault="007B58C6" w:rsidP="0069258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14:paraId="4AE708D1" w14:textId="77777777" w:rsidR="007B58C6" w:rsidRPr="00692580" w:rsidRDefault="007B58C6" w:rsidP="0069258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92580">
                        <w:rPr>
                          <w:rFonts w:ascii="Arial" w:hAnsi="Arial" w:cs="Arial"/>
                          <w:b/>
                          <w:sz w:val="22"/>
                        </w:rPr>
                        <w:t>_______ kg</w:t>
                      </w:r>
                    </w:p>
                    <w:p w14:paraId="1C4A2334" w14:textId="77777777" w:rsidR="007B58C6" w:rsidRPr="00692580" w:rsidRDefault="007B58C6" w:rsidP="006925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3353D3B" w14:textId="77777777" w:rsidR="007B58C6" w:rsidRPr="00692580" w:rsidRDefault="007B58C6" w:rsidP="0069258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92580">
                        <w:rPr>
                          <w:rFonts w:ascii="Menlo Regular" w:hAnsi="Menlo Regular" w:cs="Menlo Regular"/>
                          <w:sz w:val="18"/>
                          <w:szCs w:val="20"/>
                        </w:rPr>
                        <w:t>❒</w:t>
                      </w:r>
                      <w:r w:rsidRPr="0069258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Estimated </w:t>
                      </w:r>
                      <w:r w:rsidRPr="00692580">
                        <w:rPr>
                          <w:rFonts w:ascii="Menlo Regular" w:hAnsi="Menlo Regular" w:cs="Menlo Regular"/>
                          <w:sz w:val="18"/>
                          <w:szCs w:val="20"/>
                        </w:rPr>
                        <w:t>❒</w:t>
                      </w:r>
                      <w:r w:rsidRPr="0069258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Measured  </w:t>
                      </w:r>
                    </w:p>
                    <w:p w14:paraId="0C7AFB3F" w14:textId="77777777" w:rsidR="007B58C6" w:rsidRPr="00692580" w:rsidRDefault="007B58C6" w:rsidP="0069258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92580">
                        <w:rPr>
                          <w:rFonts w:ascii="Menlo Regular" w:hAnsi="Menlo Regular" w:cs="Menlo Regular"/>
                          <w:sz w:val="18"/>
                          <w:szCs w:val="20"/>
                        </w:rPr>
                        <w:t>❒</w:t>
                      </w:r>
                      <w:r w:rsidRPr="00692580">
                        <w:rPr>
                          <w:rFonts w:ascii="Arial" w:hAnsi="Arial" w:cs="Arial"/>
                          <w:sz w:val="18"/>
                          <w:szCs w:val="20"/>
                        </w:rPr>
                        <w:t></w:t>
                      </w:r>
                      <w:proofErr w:type="spellStart"/>
                      <w:r w:rsidRPr="00692580">
                        <w:rPr>
                          <w:rFonts w:ascii="Arial" w:hAnsi="Arial" w:cs="Arial"/>
                          <w:sz w:val="18"/>
                          <w:szCs w:val="20"/>
                        </w:rPr>
                        <w:t>Prev</w:t>
                      </w:r>
                      <w:proofErr w:type="spellEnd"/>
                      <w:r w:rsidRPr="0069258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Notes </w:t>
                      </w:r>
                      <w:r w:rsidRPr="00692580">
                        <w:rPr>
                          <w:rFonts w:ascii="Menlo Regular" w:hAnsi="Menlo Regular" w:cs="Menlo Regular"/>
                          <w:sz w:val="18"/>
                          <w:szCs w:val="20"/>
                        </w:rPr>
                        <w:t>❒</w:t>
                      </w:r>
                      <w:r w:rsidRPr="00692580">
                        <w:rPr>
                          <w:rFonts w:ascii="Arial" w:hAnsi="Arial" w:cs="Arial"/>
                          <w:sz w:val="18"/>
                          <w:szCs w:val="20"/>
                        </w:rPr>
                        <w:t>Patient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088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1564E81" wp14:editId="245018E7">
                <wp:simplePos x="0" y="0"/>
                <wp:positionH relativeFrom="page">
                  <wp:posOffset>3296285</wp:posOffset>
                </wp:positionH>
                <wp:positionV relativeFrom="page">
                  <wp:posOffset>6315710</wp:posOffset>
                </wp:positionV>
                <wp:extent cx="386080" cy="0"/>
                <wp:effectExtent l="0" t="76200" r="45720" b="10160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08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officeArt object" o:spid="_x0000_s1026" style="position:absolute;flip:x;z-index:25166950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259.55pt,497.3pt" to="289.95pt,49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" strokeweight="1pt">
                <v:stroke startarrow="classic" miterlimit="4" joinstyle="miter"/>
                <w10:wrap anchorx="page" anchory="page"/>
              </v:line>
            </w:pict>
          </mc:Fallback>
        </mc:AlternateContent>
      </w:r>
      <w:r w:rsidR="0030088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3535B93" wp14:editId="5B7958B0">
                <wp:simplePos x="0" y="0"/>
                <wp:positionH relativeFrom="page">
                  <wp:posOffset>3275965</wp:posOffset>
                </wp:positionH>
                <wp:positionV relativeFrom="page">
                  <wp:posOffset>6118860</wp:posOffset>
                </wp:positionV>
                <wp:extent cx="406400" cy="6350"/>
                <wp:effectExtent l="0" t="76200" r="50800" b="12065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400" cy="635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flip:x y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57.95pt,481.8pt" to="289.95pt,48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" strokeweight="1pt">
                <v:stroke startarrow="classic" miterlimit="4" joinstyle="miter"/>
                <w10:wrap anchorx="page" anchory="page"/>
              </v:line>
            </w:pict>
          </mc:Fallback>
        </mc:AlternateContent>
      </w:r>
      <w:r w:rsidR="003B3188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19FF525B" wp14:editId="5E5C4CF8">
                <wp:simplePos x="0" y="0"/>
                <wp:positionH relativeFrom="page">
                  <wp:posOffset>2896870</wp:posOffset>
                </wp:positionH>
                <wp:positionV relativeFrom="page">
                  <wp:posOffset>7061200</wp:posOffset>
                </wp:positionV>
                <wp:extent cx="1423670" cy="0"/>
                <wp:effectExtent l="0" t="76200" r="49530" b="10160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367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8.1pt,556pt" to="340.2pt,5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" strokeweight="1pt">
                <v:stroke startarrow="classic" miterlimit="4" joinstyle="miter"/>
                <w10:wrap anchorx="page" anchory="page"/>
              </v:line>
            </w:pict>
          </mc:Fallback>
        </mc:AlternateContent>
      </w:r>
      <w:r w:rsidR="003B3188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7335DC6A" wp14:editId="198A5CF7">
                <wp:simplePos x="0" y="0"/>
                <wp:positionH relativeFrom="page">
                  <wp:posOffset>2895600</wp:posOffset>
                </wp:positionH>
                <wp:positionV relativeFrom="page">
                  <wp:posOffset>6856730</wp:posOffset>
                </wp:positionV>
                <wp:extent cx="1423670" cy="0"/>
                <wp:effectExtent l="0" t="76200" r="49530" b="10160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367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28pt,539.9pt" to="340.1pt,53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" strokeweight="1pt">
                <v:stroke startarrow="classic" miterlimit="4" joinstyle="miter"/>
                <w10:wrap anchorx="page" anchory="page"/>
              </v:line>
            </w:pict>
          </mc:Fallback>
        </mc:AlternateContent>
      </w:r>
      <w:r w:rsidR="003B3188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1DFCBFA2" wp14:editId="034028BF">
                <wp:simplePos x="0" y="0"/>
                <wp:positionH relativeFrom="page">
                  <wp:posOffset>4343400</wp:posOffset>
                </wp:positionH>
                <wp:positionV relativeFrom="page">
                  <wp:posOffset>6645910</wp:posOffset>
                </wp:positionV>
                <wp:extent cx="2616200" cy="998855"/>
                <wp:effectExtent l="0" t="0" r="25400" b="17145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9988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BDF8F37" w14:textId="1A73D0D3" w:rsidR="007B58C6" w:rsidRDefault="007B58C6">
                            <w:pPr>
                              <w:pStyle w:val="FreeForm"/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Drugs or Fluids given pre-hospital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BFA2" id="_x0000_s1030" style="position:absolute;margin-left:342pt;margin-top:523.3pt;width:206pt;height:78.65pt;z-index:2516879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" fillcolor="#f5f5f5">
                <v:stroke miterlimit="4"/>
                <v:textbox inset="0,0,0,0">
                  <w:txbxContent>
                    <w:p w14:paraId="3BDF8F37" w14:textId="1A73D0D3" w:rsidR="007B58C6" w:rsidRDefault="007B58C6">
                      <w:pPr>
                        <w:pStyle w:val="FreeForm"/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Drugs or Fluids given pre-hospital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21E0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4F20D69E" wp14:editId="38DDE5A3">
                <wp:simplePos x="0" y="0"/>
                <wp:positionH relativeFrom="page">
                  <wp:posOffset>4076065</wp:posOffset>
                </wp:positionH>
                <wp:positionV relativeFrom="page">
                  <wp:posOffset>8517255</wp:posOffset>
                </wp:positionV>
                <wp:extent cx="1714500" cy="1676400"/>
                <wp:effectExtent l="0" t="0" r="38100" b="2540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20B7A7E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PMHx</w:t>
                            </w:r>
                            <w:proofErr w:type="spellEnd"/>
                          </w:p>
                          <w:p w14:paraId="3D6733E7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Nil significant  </w:t>
                            </w:r>
                          </w:p>
                          <w:p w14:paraId="3B3EEFC6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Unable to ask </w:t>
                            </w:r>
                          </w:p>
                          <w:p w14:paraId="78814403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(state):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21B1311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0D69E" id="_x0000_s1031" style="position:absolute;margin-left:320.95pt;margin-top:670.65pt;width:135pt;height:132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" filled="f" strokeweight=".5pt">
                <v:stroke miterlimit="4"/>
                <v:textbox inset="3pt,3pt,3pt,3pt">
                  <w:txbxContent>
                    <w:p w14:paraId="720B7A7E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>PMHx</w:t>
                      </w:r>
                      <w:proofErr w:type="spellEnd"/>
                    </w:p>
                    <w:p w14:paraId="3D6733E7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Nil significant  </w:t>
                      </w:r>
                    </w:p>
                    <w:p w14:paraId="3B3EEFC6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Unable to ask </w:t>
                      </w:r>
                    </w:p>
                    <w:p w14:paraId="78814403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(state): </w:t>
                      </w:r>
                      <w:r w:rsidRPr="003B318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21B1311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21E0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EA64A40" wp14:editId="2AB96CF5">
                <wp:simplePos x="0" y="0"/>
                <wp:positionH relativeFrom="page">
                  <wp:posOffset>2188210</wp:posOffset>
                </wp:positionH>
                <wp:positionV relativeFrom="page">
                  <wp:posOffset>8512810</wp:posOffset>
                </wp:positionV>
                <wp:extent cx="1790700" cy="1663700"/>
                <wp:effectExtent l="0" t="0" r="38100" b="3810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37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2DCF728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Medications</w:t>
                            </w:r>
                          </w:p>
                          <w:p w14:paraId="42026B35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None </w:t>
                            </w:r>
                          </w:p>
                          <w:p w14:paraId="71D7BA80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Unable to ask</w:t>
                            </w:r>
                          </w:p>
                          <w:p w14:paraId="5E06E19D" w14:textId="490A3600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(state):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7C68268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85928C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53B243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EAB763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8A4555" w14:textId="0B83F381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</w:rPr>
                              <w:t>ECS accessed?</w:t>
                            </w:r>
                          </w:p>
                          <w:p w14:paraId="26E167D9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4C03D4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B0633F" w14:textId="77777777" w:rsidR="007B58C6" w:rsidRPr="003B3188" w:rsidRDefault="007B58C6" w:rsidP="00E12A55">
                            <w:pPr>
                              <w:pStyle w:val="FreeForm"/>
                              <w:rPr>
                                <w:rFonts w:ascii="Arial" w:hAnsi="Arial" w:cs="Arial"/>
                                <w:sz w:val="32"/>
                                <w:szCs w:val="20"/>
                                <w:lang w:val="en-US"/>
                              </w:rPr>
                            </w:pPr>
                          </w:p>
                          <w:p w14:paraId="5B1AA62A" w14:textId="6239D3F3" w:rsidR="007B58C6" w:rsidRPr="003B3188" w:rsidRDefault="007B58C6" w:rsidP="00E12A55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64A40" id="_x0000_s1032" style="position:absolute;margin-left:172.3pt;margin-top:670.3pt;width:141pt;height:131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" filled="f" strokeweight=".5pt">
                <v:stroke miterlimit="4"/>
                <v:textbox inset="3pt,3pt,3pt,3pt">
                  <w:txbxContent>
                    <w:p w14:paraId="12DCF728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Medications</w:t>
                      </w:r>
                    </w:p>
                    <w:p w14:paraId="42026B35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None </w:t>
                      </w:r>
                    </w:p>
                    <w:p w14:paraId="71D7BA80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Unable to ask</w:t>
                      </w:r>
                    </w:p>
                    <w:p w14:paraId="5E06E19D" w14:textId="490A3600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(state): </w:t>
                      </w:r>
                      <w:r w:rsidRPr="003B318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7C68268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0585928C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7053B243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55EAB763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288A4555" w14:textId="0B83F381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</w:t>
                      </w:r>
                      <w:r w:rsidRPr="003B3188">
                        <w:rPr>
                          <w:rFonts w:ascii="Arial" w:hAnsi="Arial" w:cs="Arial"/>
                          <w:sz w:val="20"/>
                        </w:rPr>
                        <w:t>ECS accessed?</w:t>
                      </w:r>
                    </w:p>
                    <w:p w14:paraId="26E167D9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384C03D4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68B0633F" w14:textId="77777777" w:rsidR="007B58C6" w:rsidRPr="003B3188" w:rsidRDefault="007B58C6" w:rsidP="00E12A55">
                      <w:pPr>
                        <w:pStyle w:val="FreeForm"/>
                        <w:rPr>
                          <w:rFonts w:ascii="Arial" w:hAnsi="Arial" w:cs="Arial"/>
                          <w:sz w:val="32"/>
                          <w:szCs w:val="20"/>
                          <w:lang w:val="en-US"/>
                        </w:rPr>
                      </w:pPr>
                    </w:p>
                    <w:p w14:paraId="5B1AA62A" w14:textId="6239D3F3" w:rsidR="007B58C6" w:rsidRPr="003B3188" w:rsidRDefault="007B58C6" w:rsidP="00E12A55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D1CC0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838CDB4" wp14:editId="3F7D4114">
                <wp:simplePos x="0" y="0"/>
                <wp:positionH relativeFrom="page">
                  <wp:posOffset>5384800</wp:posOffset>
                </wp:positionH>
                <wp:positionV relativeFrom="page">
                  <wp:posOffset>1727200</wp:posOffset>
                </wp:positionV>
                <wp:extent cx="1651000" cy="1498600"/>
                <wp:effectExtent l="0" t="0" r="25400" b="254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4986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4B159DC" w14:textId="63F4BA67" w:rsidR="007B58C6" w:rsidRPr="002D1CC0" w:rsidRDefault="007B58C6">
                            <w:pPr>
                              <w:spacing w:line="264" w:lineRule="auto"/>
                              <w:rPr>
                                <w:rFonts w:ascii="Arial" w:eastAsia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D1CC0">
                              <w:rPr>
                                <w:rFonts w:ascii="Arial"/>
                                <w:b/>
                                <w:bCs/>
                                <w:sz w:val="18"/>
                                <w:szCs w:val="18"/>
                              </w:rPr>
                              <w:t>Prehospital teams</w:t>
                            </w:r>
                            <w:r w:rsidRPr="002D1CC0">
                              <w:rPr>
                                <w:rFonts w:ascii="Arial"/>
                                <w:bCs/>
                                <w:sz w:val="18"/>
                                <w:szCs w:val="18"/>
                              </w:rPr>
                              <w:t xml:space="preserve"> involved:</w:t>
                            </w:r>
                          </w:p>
                          <w:p w14:paraId="12D12D6F" w14:textId="77777777" w:rsidR="007B58C6" w:rsidRDefault="007B58C6">
                            <w:pPr>
                              <w:spacing w:line="264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tick all that apply</w:t>
                            </w:r>
                          </w:p>
                          <w:p w14:paraId="7DC8AD00" w14:textId="63342220" w:rsidR="007B58C6" w:rsidRDefault="007B58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Technician</w:t>
                            </w:r>
                            <w:proofErr w:type="gramEnd"/>
                          </w:p>
                          <w:p w14:paraId="16A1C340" w14:textId="77777777" w:rsidR="007B58C6" w:rsidRDefault="007B58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Paramedic</w:t>
                            </w:r>
                            <w:proofErr w:type="gramEnd"/>
                          </w:p>
                          <w:p w14:paraId="56CC379B" w14:textId="3F534FB5" w:rsidR="007B58C6" w:rsidRDefault="007B58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BASICS</w:t>
                            </w:r>
                            <w:proofErr w:type="gramEnd"/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Responder </w:t>
                            </w:r>
                          </w:p>
                          <w:p w14:paraId="737E087A" w14:textId="136F087A" w:rsidR="007B58C6" w:rsidRDefault="007B58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MRT</w:t>
                            </w:r>
                            <w:proofErr w:type="gramEnd"/>
                          </w:p>
                          <w:p w14:paraId="451821FD" w14:textId="45AC2DC7" w:rsidR="007B58C6" w:rsidRDefault="007B58C6">
                            <w:pPr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RNLI</w:t>
                            </w:r>
                            <w:proofErr w:type="gramEnd"/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E25F48" w14:textId="013298DA" w:rsidR="007B58C6" w:rsidRDefault="007B58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Coastguard</w:t>
                            </w:r>
                          </w:p>
                          <w:p w14:paraId="3246352B" w14:textId="62D417FE" w:rsidR="007B58C6" w:rsidRDefault="007B58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</w:p>
                          <w:p w14:paraId="4A7280C5" w14:textId="77777777" w:rsidR="007B58C6" w:rsidRDefault="007B58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C2F0B7" w14:textId="77777777" w:rsidR="007B58C6" w:rsidRDefault="007B58C6"/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8CDB4" id="_x0000_s1033" style="position:absolute;margin-left:424pt;margin-top:136pt;width:130pt;height:11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" filled="f">
                <v:stroke miterlimit="4"/>
                <v:textbox inset="5pt,5pt,5pt,5pt">
                  <w:txbxContent>
                    <w:p w14:paraId="34B159DC" w14:textId="63F4BA67" w:rsidR="007B58C6" w:rsidRPr="002D1CC0" w:rsidRDefault="007B58C6">
                      <w:pPr>
                        <w:spacing w:line="264" w:lineRule="auto"/>
                        <w:rPr>
                          <w:rFonts w:ascii="Arial" w:eastAsia="Arial" w:hAnsi="Arial" w:cs="Arial"/>
                          <w:bCs/>
                          <w:sz w:val="18"/>
                          <w:szCs w:val="18"/>
                        </w:rPr>
                      </w:pPr>
                      <w:r w:rsidRPr="002D1CC0">
                        <w:rPr>
                          <w:rFonts w:ascii="Arial"/>
                          <w:b/>
                          <w:bCs/>
                          <w:sz w:val="18"/>
                          <w:szCs w:val="18"/>
                        </w:rPr>
                        <w:t>Prehospital teams</w:t>
                      </w:r>
                      <w:r w:rsidRPr="002D1CC0">
                        <w:rPr>
                          <w:rFonts w:ascii="Arial"/>
                          <w:bCs/>
                          <w:sz w:val="18"/>
                          <w:szCs w:val="18"/>
                        </w:rPr>
                        <w:t xml:space="preserve"> involved:</w:t>
                      </w:r>
                    </w:p>
                    <w:p w14:paraId="12D12D6F" w14:textId="77777777" w:rsidR="007B58C6" w:rsidRDefault="007B58C6">
                      <w:pPr>
                        <w:spacing w:line="264" w:lineRule="auto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tick all that apply</w:t>
                      </w:r>
                    </w:p>
                    <w:p w14:paraId="7DC8AD00" w14:textId="63342220" w:rsidR="007B58C6" w:rsidRDefault="007B58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Ansi="Zapf Dingbats"/>
                          <w:sz w:val="22"/>
                          <w:szCs w:val="22"/>
                        </w:rPr>
                        <w:t>❒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/>
                          <w:sz w:val="18"/>
                          <w:szCs w:val="18"/>
                        </w:rPr>
                        <w:t>Technician</w:t>
                      </w:r>
                      <w:proofErr w:type="gramEnd"/>
                    </w:p>
                    <w:p w14:paraId="16A1C340" w14:textId="77777777" w:rsidR="007B58C6" w:rsidRDefault="007B58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Ansi="Zapf Dingbats"/>
                          <w:sz w:val="22"/>
                          <w:szCs w:val="22"/>
                        </w:rPr>
                        <w:t>❒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/>
                          <w:sz w:val="18"/>
                          <w:szCs w:val="18"/>
                        </w:rPr>
                        <w:t>Paramedic</w:t>
                      </w:r>
                      <w:proofErr w:type="gramEnd"/>
                    </w:p>
                    <w:p w14:paraId="56CC379B" w14:textId="3F534FB5" w:rsidR="007B58C6" w:rsidRDefault="007B58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Ansi="Zapf Dingbats"/>
                          <w:sz w:val="22"/>
                          <w:szCs w:val="22"/>
                        </w:rPr>
                        <w:t>❒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/>
                          <w:sz w:val="18"/>
                          <w:szCs w:val="18"/>
                        </w:rPr>
                        <w:t>BASICS</w:t>
                      </w:r>
                      <w:proofErr w:type="gramEnd"/>
                      <w:r>
                        <w:rPr>
                          <w:rFonts w:ascii="Arial"/>
                          <w:sz w:val="18"/>
                          <w:szCs w:val="18"/>
                        </w:rPr>
                        <w:t xml:space="preserve"> Responder </w:t>
                      </w:r>
                    </w:p>
                    <w:p w14:paraId="737E087A" w14:textId="136F087A" w:rsidR="007B58C6" w:rsidRDefault="007B58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Ansi="Zapf Dingbats"/>
                          <w:sz w:val="22"/>
                          <w:szCs w:val="22"/>
                        </w:rPr>
                        <w:t>❒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/>
                          <w:sz w:val="18"/>
                          <w:szCs w:val="18"/>
                        </w:rPr>
                        <w:t>MRT</w:t>
                      </w:r>
                      <w:proofErr w:type="gramEnd"/>
                    </w:p>
                    <w:p w14:paraId="451821FD" w14:textId="45AC2DC7" w:rsidR="007B58C6" w:rsidRDefault="007B58C6">
                      <w:pPr>
                        <w:rPr>
                          <w:rFonts w:ascii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Ansi="Zapf Dingbats"/>
                          <w:sz w:val="22"/>
                          <w:szCs w:val="22"/>
                        </w:rPr>
                        <w:t>❒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/>
                          <w:sz w:val="18"/>
                          <w:szCs w:val="18"/>
                        </w:rPr>
                        <w:t>RNLI</w:t>
                      </w:r>
                      <w:proofErr w:type="gramEnd"/>
                      <w:r>
                        <w:rPr>
                          <w:rFonts w:ascii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E25F48" w14:textId="013298DA" w:rsidR="007B58C6" w:rsidRDefault="007B58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hAnsi="Zapf Dingbats"/>
                          <w:sz w:val="22"/>
                          <w:szCs w:val="22"/>
                        </w:rPr>
                        <w:t>❒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/>
                          <w:sz w:val="18"/>
                          <w:szCs w:val="18"/>
                        </w:rPr>
                        <w:t>Coastguard</w:t>
                      </w:r>
                    </w:p>
                    <w:p w14:paraId="3246352B" w14:textId="62D417FE" w:rsidR="007B58C6" w:rsidRDefault="007B58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Ansi="Zapf Dingbats"/>
                          <w:sz w:val="22"/>
                          <w:szCs w:val="22"/>
                        </w:rPr>
                        <w:t>❒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/>
                          <w:sz w:val="18"/>
                          <w:szCs w:val="18"/>
                        </w:rPr>
                        <w:t>Other</w:t>
                      </w:r>
                      <w:proofErr w:type="gramEnd"/>
                      <w:r>
                        <w:rPr>
                          <w:rFonts w:ascii="Arial"/>
                          <w:sz w:val="18"/>
                          <w:szCs w:val="18"/>
                        </w:rPr>
                        <w:t xml:space="preserve">:   </w:t>
                      </w:r>
                    </w:p>
                    <w:p w14:paraId="4A7280C5" w14:textId="77777777" w:rsidR="007B58C6" w:rsidRDefault="007B58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5C2F0B7" w14:textId="77777777" w:rsidR="007B58C6" w:rsidRDefault="007B58C6"/>
                  </w:txbxContent>
                </v:textbox>
                <w10:wrap anchorx="page" anchory="page"/>
              </v:rect>
            </w:pict>
          </mc:Fallback>
        </mc:AlternateContent>
      </w:r>
      <w:r w:rsidR="00547C2B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A1387D3" wp14:editId="625AF5E8">
                <wp:simplePos x="0" y="0"/>
                <wp:positionH relativeFrom="page">
                  <wp:posOffset>4359910</wp:posOffset>
                </wp:positionH>
                <wp:positionV relativeFrom="page">
                  <wp:posOffset>7717155</wp:posOffset>
                </wp:positionV>
                <wp:extent cx="786765" cy="622300"/>
                <wp:effectExtent l="0" t="0" r="26035" b="3810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223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5C80782" w14:textId="396D8ACE" w:rsidR="007B58C6" w:rsidRDefault="007B58C6" w:rsidP="00336CDD">
                            <w:pPr>
                              <w:pStyle w:val="FreeForm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SpO2</w:t>
                            </w:r>
                          </w:p>
                          <w:p w14:paraId="05D4DDF9" w14:textId="77777777" w:rsidR="007B58C6" w:rsidRDefault="007B58C6" w:rsidP="00336CDD">
                            <w:pPr>
                              <w:pStyle w:val="FreeForm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544178" w14:textId="77777777" w:rsidR="007B58C6" w:rsidRDefault="007B58C6" w:rsidP="00336CD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607249" w14:textId="216BC6B0" w:rsidR="007B58C6" w:rsidRDefault="007B58C6" w:rsidP="00336CDD">
                            <w:pPr>
                              <w:pStyle w:val="FreeForm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on....... L O2</w:t>
                            </w:r>
                          </w:p>
                          <w:p w14:paraId="600D1E41" w14:textId="77777777" w:rsidR="007B58C6" w:rsidRDefault="007B58C6">
                            <w:pPr>
                              <w:pStyle w:val="FreeFor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4E853E" w14:textId="77777777" w:rsidR="007B58C6" w:rsidRDefault="007B58C6">
                            <w:pPr>
                              <w:pStyle w:val="FreeFor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5A8F5D" w14:textId="77777777" w:rsidR="007B58C6" w:rsidRDefault="007B58C6">
                            <w:pPr>
                              <w:pStyle w:val="FreeFor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3AB5BB" w14:textId="77777777" w:rsidR="007B58C6" w:rsidRDefault="007B58C6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1387D3" id="_x0000_s1034" style="position:absolute;margin-left:343.3pt;margin-top:607.65pt;width:61.95pt;height:49pt;z-index:25167974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" fillcolor="#f7f7f7">
                <v:stroke miterlimit="4"/>
                <v:textbox inset="0,0,0,0">
                  <w:txbxContent>
                    <w:p w14:paraId="25C80782" w14:textId="396D8ACE" w:rsidR="007B58C6" w:rsidRDefault="007B58C6" w:rsidP="00336CDD">
                      <w:pPr>
                        <w:pStyle w:val="FreeForm"/>
                        <w:ind w:left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SpO2</w:t>
                      </w:r>
                    </w:p>
                    <w:p w14:paraId="05D4DDF9" w14:textId="77777777" w:rsidR="007B58C6" w:rsidRDefault="007B58C6" w:rsidP="00336CDD">
                      <w:pPr>
                        <w:pStyle w:val="FreeForm"/>
                        <w:ind w:left="142"/>
                        <w:rPr>
                          <w:sz w:val="16"/>
                          <w:szCs w:val="16"/>
                        </w:rPr>
                      </w:pPr>
                    </w:p>
                    <w:p w14:paraId="52544178" w14:textId="77777777" w:rsidR="007B58C6" w:rsidRDefault="007B58C6" w:rsidP="00336CDD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14:paraId="05607249" w14:textId="216BC6B0" w:rsidR="007B58C6" w:rsidRDefault="007B58C6" w:rsidP="00336CDD">
                      <w:pPr>
                        <w:pStyle w:val="FreeForm"/>
                        <w:ind w:left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on....... L O2</w:t>
                      </w:r>
                    </w:p>
                    <w:p w14:paraId="600D1E41" w14:textId="77777777" w:rsidR="007B58C6" w:rsidRDefault="007B58C6">
                      <w:pPr>
                        <w:pStyle w:val="FreeForm"/>
                        <w:rPr>
                          <w:sz w:val="16"/>
                          <w:szCs w:val="16"/>
                        </w:rPr>
                      </w:pPr>
                    </w:p>
                    <w:p w14:paraId="724E853E" w14:textId="77777777" w:rsidR="007B58C6" w:rsidRDefault="007B58C6">
                      <w:pPr>
                        <w:pStyle w:val="FreeForm"/>
                        <w:rPr>
                          <w:sz w:val="16"/>
                          <w:szCs w:val="16"/>
                        </w:rPr>
                      </w:pPr>
                    </w:p>
                    <w:p w14:paraId="495A8F5D" w14:textId="77777777" w:rsidR="007B58C6" w:rsidRDefault="007B58C6">
                      <w:pPr>
                        <w:pStyle w:val="FreeForm"/>
                        <w:rPr>
                          <w:sz w:val="16"/>
                          <w:szCs w:val="16"/>
                        </w:rPr>
                      </w:pPr>
                    </w:p>
                    <w:p w14:paraId="323AB5BB" w14:textId="77777777" w:rsidR="007B58C6" w:rsidRDefault="007B58C6">
                      <w:pPr>
                        <w:pStyle w:val="FreeForm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47C2B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602E1B1" wp14:editId="3654354D">
                <wp:simplePos x="0" y="0"/>
                <wp:positionH relativeFrom="page">
                  <wp:posOffset>3724910</wp:posOffset>
                </wp:positionH>
                <wp:positionV relativeFrom="page">
                  <wp:posOffset>7725410</wp:posOffset>
                </wp:positionV>
                <wp:extent cx="575945" cy="622300"/>
                <wp:effectExtent l="0" t="0" r="33655" b="3810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6223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AA58558" w14:textId="77777777" w:rsidR="007B58C6" w:rsidRDefault="007B58C6" w:rsidP="00336CDD">
                            <w:pPr>
                              <w:pStyle w:val="FreeForm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RR</w:t>
                            </w:r>
                          </w:p>
                          <w:p w14:paraId="3AF97C3A" w14:textId="77777777" w:rsidR="007B58C6" w:rsidRDefault="007B58C6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2E1B1" id="_x0000_s1035" style="position:absolute;margin-left:293.3pt;margin-top:608.3pt;width:45.35pt;height:49pt;z-index:25167872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" fillcolor="#f7f7f7">
                <v:stroke miterlimit="4"/>
                <v:textbox inset="0,0,0,0">
                  <w:txbxContent>
                    <w:p w14:paraId="7AA58558" w14:textId="77777777" w:rsidR="007B58C6" w:rsidRDefault="007B58C6" w:rsidP="00336CDD">
                      <w:pPr>
                        <w:pStyle w:val="FreeForm"/>
                        <w:ind w:left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RR</w:t>
                      </w:r>
                    </w:p>
                    <w:p w14:paraId="3AF97C3A" w14:textId="77777777" w:rsidR="007B58C6" w:rsidRDefault="007B58C6">
                      <w:pPr>
                        <w:pStyle w:val="FreeForm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5D72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851776" behindDoc="0" locked="0" layoutInCell="1" allowOverlap="1" wp14:anchorId="65C4ADAE" wp14:editId="1259E018">
                <wp:simplePos x="0" y="0"/>
                <wp:positionH relativeFrom="page">
                  <wp:posOffset>5198110</wp:posOffset>
                </wp:positionH>
                <wp:positionV relativeFrom="page">
                  <wp:posOffset>7708265</wp:posOffset>
                </wp:positionV>
                <wp:extent cx="449157" cy="622300"/>
                <wp:effectExtent l="0" t="0" r="33655" b="38100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57" cy="6223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A30FDD9" w14:textId="1893A8CA" w:rsidR="007B58C6" w:rsidRDefault="007B58C6" w:rsidP="007D5D72">
                            <w:pPr>
                              <w:pStyle w:val="FreeForm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AVPU</w:t>
                            </w:r>
                          </w:p>
                          <w:p w14:paraId="3487402E" w14:textId="77777777" w:rsidR="007B58C6" w:rsidRDefault="007B58C6" w:rsidP="007D5D72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4ADAE" id="_x0000_s1036" style="position:absolute;margin-left:409.3pt;margin-top:606.95pt;width:35.35pt;height:49pt;z-index:25185177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" fillcolor="#f7f7f7">
                <v:stroke miterlimit="4"/>
                <v:textbox inset="0,0,0,0">
                  <w:txbxContent>
                    <w:p w14:paraId="2A30FDD9" w14:textId="1893A8CA" w:rsidR="007B58C6" w:rsidRDefault="007B58C6" w:rsidP="007D5D72">
                      <w:pPr>
                        <w:pStyle w:val="FreeForm"/>
                        <w:ind w:left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AVPU</w:t>
                      </w:r>
                    </w:p>
                    <w:p w14:paraId="3487402E" w14:textId="77777777" w:rsidR="007B58C6" w:rsidRDefault="007B58C6" w:rsidP="007D5D72">
                      <w:pPr>
                        <w:pStyle w:val="FreeForm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D2F00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6D2A676" wp14:editId="1A3DF592">
                <wp:simplePos x="0" y="0"/>
                <wp:positionH relativeFrom="page">
                  <wp:posOffset>-2207789</wp:posOffset>
                </wp:positionH>
                <wp:positionV relativeFrom="page">
                  <wp:posOffset>5411576</wp:posOffset>
                </wp:positionV>
                <wp:extent cx="5778500" cy="320675"/>
                <wp:effectExtent l="11112" t="0" r="23813" b="23812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78500" cy="32067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DBD3C2D" w14:textId="46ACB681" w:rsidR="007B58C6" w:rsidRPr="001919F3" w:rsidRDefault="007B58C6" w:rsidP="001919F3">
                            <w:pPr>
                              <w:ind w:left="4536" w:hanging="425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HANDOVER FROM PARAMEDICS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2A676" id="_x0000_s1037" style="position:absolute;margin-left:-173.85pt;margin-top:426.1pt;width:455pt;height:25.25pt;rotation:-90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" fillcolor="#f3f3f3" strokeweight="1pt">
                <v:stroke miterlimit="4"/>
                <v:textbox inset="5pt,5pt,5pt,5pt">
                  <w:txbxContent>
                    <w:p w14:paraId="4DBD3C2D" w14:textId="46ACB681" w:rsidR="007B58C6" w:rsidRPr="001919F3" w:rsidRDefault="007B58C6" w:rsidP="001919F3">
                      <w:pPr>
                        <w:ind w:left="4536" w:hanging="425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HANDOVER FROM PARAMEDICS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80824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7AD6B4C9" wp14:editId="68BDC39E">
                <wp:simplePos x="0" y="0"/>
                <wp:positionH relativeFrom="page">
                  <wp:posOffset>5727699</wp:posOffset>
                </wp:positionH>
                <wp:positionV relativeFrom="page">
                  <wp:posOffset>7708900</wp:posOffset>
                </wp:positionV>
                <wp:extent cx="1214967" cy="622300"/>
                <wp:effectExtent l="0" t="0" r="29845" b="3810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67" cy="6223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4CD7A6A" w14:textId="300AFDE4" w:rsidR="007B58C6" w:rsidRDefault="007B58C6">
                            <w:pPr>
                              <w:pStyle w:val="FreeFor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GCS</w:t>
                            </w:r>
                          </w:p>
                          <w:p w14:paraId="79DE0D72" w14:textId="3671C316" w:rsidR="007B58C6" w:rsidRDefault="007B58C6">
                            <w:pPr>
                              <w:pStyle w:val="FreeForm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+ M + V =</w:t>
                            </w:r>
                          </w:p>
                          <w:p w14:paraId="6A493B14" w14:textId="77777777" w:rsidR="007B58C6" w:rsidRPr="00380824" w:rsidRDefault="007B58C6">
                            <w:pPr>
                              <w:pStyle w:val="FreeForm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E86B490" w14:textId="09B15471" w:rsidR="007B58C6" w:rsidRPr="00380824" w:rsidRDefault="007B58C6">
                            <w:pPr>
                              <w:pStyle w:val="FreeFor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__  __  __ = 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6B4C9" id="_x0000_s1038" style="position:absolute;margin-left:451pt;margin-top:607pt;width:95.65pt;height:49pt;z-index:2516869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" fillcolor="#f7f7f7">
                <v:stroke miterlimit="4"/>
                <v:textbox inset="0,0,0,0">
                  <w:txbxContent>
                    <w:p w14:paraId="24CD7A6A" w14:textId="300AFDE4" w:rsidR="007B58C6" w:rsidRDefault="007B58C6">
                      <w:pPr>
                        <w:pStyle w:val="FreeFor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GCS</w:t>
                      </w:r>
                    </w:p>
                    <w:p w14:paraId="79DE0D72" w14:textId="3671C316" w:rsidR="007B58C6" w:rsidRDefault="007B58C6">
                      <w:pPr>
                        <w:pStyle w:val="FreeForm"/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</w:rPr>
                        <w:t>E + M + V =</w:t>
                      </w:r>
                    </w:p>
                    <w:p w14:paraId="6A493B14" w14:textId="77777777" w:rsidR="007B58C6" w:rsidRPr="00380824" w:rsidRDefault="007B58C6">
                      <w:pPr>
                        <w:pStyle w:val="FreeForm"/>
                        <w:rPr>
                          <w:b/>
                          <w:sz w:val="12"/>
                        </w:rPr>
                      </w:pPr>
                    </w:p>
                    <w:p w14:paraId="6E86B490" w14:textId="09B15471" w:rsidR="007B58C6" w:rsidRPr="00380824" w:rsidRDefault="007B58C6">
                      <w:pPr>
                        <w:pStyle w:val="FreeFor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__  __  __ = 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80824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488A3D1" wp14:editId="3BABF966">
                <wp:simplePos x="0" y="0"/>
                <wp:positionH relativeFrom="page">
                  <wp:posOffset>2594610</wp:posOffset>
                </wp:positionH>
                <wp:positionV relativeFrom="page">
                  <wp:posOffset>7717155</wp:posOffset>
                </wp:positionV>
                <wp:extent cx="1079500" cy="622300"/>
                <wp:effectExtent l="0" t="0" r="38100" b="3810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223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1BB2B4C" w14:textId="77777777" w:rsidR="007B58C6" w:rsidRDefault="007B58C6" w:rsidP="00336CDD">
                            <w:pPr>
                              <w:pStyle w:val="FreeForm"/>
                              <w:ind w:left="14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8A3D1" id="_x0000_s1039" style="position:absolute;margin-left:204.3pt;margin-top:607.65pt;width:85pt;height:49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" fillcolor="#f7f7f7">
                <v:stroke miterlimit="4"/>
                <v:textbox inset="0,0,0,0">
                  <w:txbxContent>
                    <w:p w14:paraId="51BB2B4C" w14:textId="77777777" w:rsidR="007B58C6" w:rsidRDefault="007B58C6" w:rsidP="00336CDD">
                      <w:pPr>
                        <w:pStyle w:val="FreeForm"/>
                        <w:ind w:left="142"/>
                      </w:pPr>
                      <w:r>
                        <w:rPr>
                          <w:sz w:val="16"/>
                          <w:szCs w:val="16"/>
                        </w:rPr>
                        <w:t>BP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80824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7877F55A" wp14:editId="45DF3C8A">
                <wp:simplePos x="0" y="0"/>
                <wp:positionH relativeFrom="page">
                  <wp:posOffset>1816100</wp:posOffset>
                </wp:positionH>
                <wp:positionV relativeFrom="page">
                  <wp:posOffset>7708900</wp:posOffset>
                </wp:positionV>
                <wp:extent cx="723900" cy="622300"/>
                <wp:effectExtent l="0" t="0" r="38100" b="3810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223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5844125" w14:textId="77777777" w:rsidR="007B58C6" w:rsidRDefault="007B58C6" w:rsidP="00336CDD">
                            <w:pPr>
                              <w:pStyle w:val="FreeForm"/>
                              <w:ind w:left="142"/>
                            </w:pPr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>Pulse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7F55A" id="_x0000_s1040" style="position:absolute;margin-left:143pt;margin-top:607pt;width:57pt;height:49pt;z-index:25167667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" fillcolor="#f7f7f7">
                <v:stroke miterlimit="4"/>
                <v:textbox inset="0,0,0,0">
                  <w:txbxContent>
                    <w:p w14:paraId="35844125" w14:textId="77777777" w:rsidR="007B58C6" w:rsidRDefault="007B58C6" w:rsidP="00336CDD">
                      <w:pPr>
                        <w:pStyle w:val="FreeForm"/>
                        <w:ind w:left="142"/>
                      </w:pPr>
                      <w:r>
                        <w:rPr>
                          <w:sz w:val="16"/>
                          <w:szCs w:val="16"/>
                          <w:lang w:val="da-DK"/>
                        </w:rPr>
                        <w:t>Pulse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7A0A0C4" wp14:editId="5E624E83">
                <wp:simplePos x="0" y="0"/>
                <wp:positionH relativeFrom="page">
                  <wp:posOffset>3543300</wp:posOffset>
                </wp:positionH>
                <wp:positionV relativeFrom="page">
                  <wp:posOffset>1117600</wp:posOffset>
                </wp:positionV>
                <wp:extent cx="1384300" cy="520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20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8D5F3E4" w14:textId="77777777" w:rsidR="007B58C6" w:rsidRDefault="007B58C6">
                            <w:r>
                              <w:rPr>
                                <w:rFonts w:ascii="Arial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0A0C4" id="_x0000_s1041" style="position:absolute;margin-left:279pt;margin-top:88pt;width:109pt;height:4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" filled="f">
                <v:stroke miterlimit="4"/>
                <v:textbox inset="5pt,5pt,5pt,5pt">
                  <w:txbxContent>
                    <w:p w14:paraId="38D5F3E4" w14:textId="77777777" w:rsidR="007B58C6" w:rsidRDefault="007B58C6">
                      <w:r>
                        <w:rPr>
                          <w:rFonts w:ascii="Arial"/>
                        </w:rPr>
                        <w:t>Date: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502D0F2" wp14:editId="1496E342">
                <wp:simplePos x="0" y="0"/>
                <wp:positionH relativeFrom="page">
                  <wp:posOffset>546100</wp:posOffset>
                </wp:positionH>
                <wp:positionV relativeFrom="page">
                  <wp:posOffset>1117600</wp:posOffset>
                </wp:positionV>
                <wp:extent cx="2882900" cy="1447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478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871E0D8" w14:textId="77777777" w:rsidR="007B58C6" w:rsidRDefault="007B58C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27720F9" w14:textId="18D3C3C0" w:rsidR="007B58C6" w:rsidRDefault="007B58C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Attach patient label</w:t>
                            </w:r>
                          </w:p>
                          <w:p w14:paraId="09CD0209" w14:textId="0A7AF9BA" w:rsidR="007B58C6" w:rsidRPr="008A23F0" w:rsidRDefault="007B58C6" w:rsidP="008A23F0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or enter details</w:t>
                            </w:r>
                          </w:p>
                          <w:p w14:paraId="7B8C13CC" w14:textId="77777777" w:rsidR="007B58C6" w:rsidRDefault="007B58C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F09643C" w14:textId="63F99AB8" w:rsidR="007B58C6" w:rsidRDefault="007B58C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Name: </w:t>
                            </w:r>
                          </w:p>
                          <w:p w14:paraId="47E07F28" w14:textId="77777777" w:rsidR="007B58C6" w:rsidRDefault="007B58C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436C393" w14:textId="5C8B22D6" w:rsidR="007B58C6" w:rsidRPr="008A23F0" w:rsidRDefault="007B58C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Date of Birth/CHI: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2D0F2" id="_x0000_s1042" style="position:absolute;margin-left:43pt;margin-top:88pt;width:227pt;height:114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" filled="f">
                <v:stroke miterlimit="4"/>
                <v:textbox inset="5pt,5pt,5pt,5pt">
                  <w:txbxContent>
                    <w:p w14:paraId="3871E0D8" w14:textId="77777777" w:rsidR="007B58C6" w:rsidRDefault="007B58C6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627720F9" w14:textId="18D3C3C0" w:rsidR="007B58C6" w:rsidRDefault="007B58C6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  <w:t>Attach patient label</w:t>
                      </w:r>
                    </w:p>
                    <w:p w14:paraId="09CD0209" w14:textId="0A7AF9BA" w:rsidR="007B58C6" w:rsidRPr="008A23F0" w:rsidRDefault="007B58C6" w:rsidP="008A23F0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or enter details</w:t>
                      </w:r>
                    </w:p>
                    <w:p w14:paraId="7B8C13CC" w14:textId="77777777" w:rsidR="007B58C6" w:rsidRDefault="007B58C6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0F09643C" w14:textId="63F99AB8" w:rsidR="007B58C6" w:rsidRDefault="007B58C6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Name: </w:t>
                      </w:r>
                    </w:p>
                    <w:p w14:paraId="47E07F28" w14:textId="77777777" w:rsidR="007B58C6" w:rsidRDefault="007B58C6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2436C393" w14:textId="5C8B22D6" w:rsidR="007B58C6" w:rsidRPr="008A23F0" w:rsidRDefault="007B58C6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Date of Birth/CHI: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B679C04" wp14:editId="4A8CA894">
                <wp:simplePos x="0" y="0"/>
                <wp:positionH relativeFrom="page">
                  <wp:posOffset>1016000</wp:posOffset>
                </wp:positionH>
                <wp:positionV relativeFrom="page">
                  <wp:posOffset>8509000</wp:posOffset>
                </wp:positionV>
                <wp:extent cx="1104900" cy="1676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6764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02A22D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Allergies</w:t>
                            </w:r>
                          </w:p>
                          <w:p w14:paraId="59146021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No  </w:t>
                            </w:r>
                          </w:p>
                          <w:p w14:paraId="7DB8AC4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Unable to ask </w:t>
                            </w:r>
                          </w:p>
                          <w:p w14:paraId="30B5F4EA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(state):  </w:t>
                            </w:r>
                          </w:p>
                          <w:p w14:paraId="4F8175AC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79C04" id="_x0000_s1043" style="position:absolute;margin-left:80pt;margin-top:670pt;width:87pt;height:132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" filled="f" strokeweight=".5pt">
                <v:stroke miterlimit="4"/>
                <v:textbox inset="3pt,3pt,3pt,3pt">
                  <w:txbxContent>
                    <w:p w14:paraId="2D02A22D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>Allergies</w:t>
                      </w:r>
                    </w:p>
                    <w:p w14:paraId="59146021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No  </w:t>
                      </w:r>
                    </w:p>
                    <w:p w14:paraId="7DB8AC4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Unable to ask </w:t>
                      </w:r>
                    </w:p>
                    <w:p w14:paraId="30B5F4EA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(state):  </w:t>
                      </w:r>
                    </w:p>
                    <w:p w14:paraId="4F8175AC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59263" behindDoc="0" locked="0" layoutInCell="1" allowOverlap="1" wp14:anchorId="2B27840C" wp14:editId="34B15BDE">
                <wp:simplePos x="0" y="0"/>
                <wp:positionH relativeFrom="page">
                  <wp:posOffset>1016000</wp:posOffset>
                </wp:positionH>
                <wp:positionV relativeFrom="page">
                  <wp:posOffset>3289300</wp:posOffset>
                </wp:positionV>
                <wp:extent cx="5994400" cy="51308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51308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59016D4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HISTORY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>Age of Patient:</w:t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Male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Female </w:t>
                            </w:r>
                          </w:p>
                          <w:p w14:paraId="73C88CE4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FD20AC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Mechanism </w:t>
                            </w:r>
                          </w:p>
                          <w:p w14:paraId="67F4492F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of injury:</w:t>
                            </w:r>
                          </w:p>
                          <w:p w14:paraId="21A888A3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E92A8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9D0EC6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4C904F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48DA07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E10248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Injuries </w:t>
                            </w:r>
                          </w:p>
                          <w:p w14:paraId="69213F6C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identified or</w:t>
                            </w:r>
                          </w:p>
                          <w:p w14:paraId="3B8B0613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suspected </w:t>
                            </w:r>
                          </w:p>
                          <w:p w14:paraId="5F74D9B2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pre-hospital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0D076DB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6C6654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DD2747" w14:textId="642A2F30" w:rsidR="007B58C6" w:rsidRPr="003B3188" w:rsidRDefault="007B58C6" w:rsidP="00E762AA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Treatment/Management pre-hospital: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B38BB83" w14:textId="02A2C5F4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64" w:lineRule="auto"/>
                              <w:ind w:left="113"/>
                              <w:rPr>
                                <w:rFonts w:ascii="Arial" w:eastAsia="Zapf Dingbats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Major Haemorrhage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No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Pressure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Tourniquet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Celox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haemostatics</w:t>
                            </w:r>
                            <w:proofErr w:type="spellEnd"/>
                          </w:p>
                          <w:p w14:paraId="4A7E8002" w14:textId="40EFCB73" w:rsidR="007B58C6" w:rsidRPr="003B3188" w:rsidRDefault="007B58C6" w:rsidP="005B720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64" w:lineRule="auto"/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Air &amp; B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r  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Normal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Problem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OPA  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NPA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LMA/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iGel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BVM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ETT</w:t>
                            </w:r>
                          </w:p>
                          <w:p w14:paraId="7201AA76" w14:textId="2398D446" w:rsidR="007B58C6" w:rsidRPr="003B3188" w:rsidRDefault="007B58C6" w:rsidP="005B720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64" w:lineRule="auto"/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C-</w:t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spine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proofErr w:type="gramEnd"/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Cleared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Immoblised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with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Collar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Blocks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Vacmat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- or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 tolerated  </w:t>
                            </w:r>
                          </w:p>
                          <w:p w14:paraId="44F5539F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lang w:val="it-IT"/>
                              </w:rPr>
                              <w:t xml:space="preserve">IV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lang w:val="it-IT"/>
                              </w:rPr>
                              <w:t>access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lang w:val="it-IT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No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Cannula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IO  </w:t>
                            </w:r>
                          </w:p>
                          <w:p w14:paraId="1295E430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Drugs</w:t>
                            </w: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No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  <w:p w14:paraId="1B5FCEB8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Fluids</w:t>
                            </w: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No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  <w:p w14:paraId="458A350C" w14:textId="39143D86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1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088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/>
                              </w:rPr>
                              <w:t>Pelvic splint</w:t>
                            </w: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No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        </w:t>
                            </w:r>
                          </w:p>
                          <w:p w14:paraId="6221DCC8" w14:textId="58890B14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ind w:left="113"/>
                              <w:rPr>
                                <w:rFonts w:ascii="Arial" w:eastAsia="Zapf Dingbats" w:hAnsi="Arial" w:cs="Arial"/>
                                <w:lang w:val="en-US"/>
                              </w:rPr>
                            </w:pPr>
                            <w:r w:rsidRPr="00300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  <w:lang w:val="en-US"/>
                              </w:rPr>
                              <w:t xml:space="preserve">Needle </w:t>
                            </w:r>
                            <w:proofErr w:type="spellStart"/>
                            <w:r w:rsidRPr="00300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  <w:lang w:val="en-US"/>
                              </w:rPr>
                              <w:t>decomp</w:t>
                            </w:r>
                            <w:proofErr w:type="spellEnd"/>
                            <w:r w:rsidRPr="003008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No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- </w:t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- L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lang w:val="en-US"/>
                              </w:rPr>
                              <w:tab/>
                            </w:r>
                          </w:p>
                          <w:p w14:paraId="481FD32D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eastAsia="Zapf Dingbats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1601BC69" w14:textId="77777777" w:rsidR="007B58C6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</w:p>
                          <w:p w14:paraId="51C020AF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US"/>
                              </w:rPr>
                              <w:t>Most recent</w:t>
                            </w:r>
                          </w:p>
                          <w:p w14:paraId="07F53C1E" w14:textId="4440F66D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obs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66100B69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in transit:</w:t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7840C" id="_x0000_s1044" style="position:absolute;margin-left:80pt;margin-top:259pt;width:472pt;height:404pt;z-index:25165926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" mv:complextextbox="1" filled="f" strokeweight=".5pt">
                <v:stroke miterlimit="4"/>
                <v:textbox inset="3pt,3pt,3pt,3pt">
                  <w:txbxContent>
                    <w:p w14:paraId="359016D4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 xml:space="preserve">HISTORY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>Age of Patient:</w:t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Male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Female </w:t>
                      </w:r>
                    </w:p>
                    <w:p w14:paraId="73C88CE4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FD20AC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Mechanism </w:t>
                      </w:r>
                    </w:p>
                    <w:p w14:paraId="67F4492F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of injury:</w:t>
                      </w:r>
                    </w:p>
                    <w:p w14:paraId="21A888A3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598E92A8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4D9D0EC6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1D4C904F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1D48DA07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0EE10248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Injuries </w:t>
                      </w:r>
                    </w:p>
                    <w:p w14:paraId="69213F6C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identified or</w:t>
                      </w:r>
                    </w:p>
                    <w:p w14:paraId="3B8B0613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suspected </w:t>
                      </w:r>
                    </w:p>
                    <w:p w14:paraId="5F74D9B2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pre-hospital</w:t>
                      </w:r>
                      <w:r w:rsidRPr="003B318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0D076DB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786C6654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6CDD2747" w14:textId="642A2F30" w:rsidR="007B58C6" w:rsidRPr="003B3188" w:rsidRDefault="007B58C6" w:rsidP="00E762AA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Treatment/Management pre-hospital:</w:t>
                      </w:r>
                      <w:r w:rsidRPr="003B318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B38BB83" w14:textId="02A2C5F4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64" w:lineRule="auto"/>
                        <w:ind w:left="113"/>
                        <w:rPr>
                          <w:rFonts w:ascii="Arial" w:eastAsia="Zapf Dingbats" w:hAnsi="Arial" w:cs="Arial"/>
                          <w:sz w:val="22"/>
                          <w:szCs w:val="22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Major Haemorrhage </w:t>
                      </w:r>
                      <w:r w:rsidRPr="003B3188">
                        <w:rPr>
                          <w:rFonts w:ascii="Arial" w:hAnsi="Arial" w:cs="Arial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No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Pressure  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Tourniquet 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Celox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/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haemostatics</w:t>
                      </w:r>
                      <w:proofErr w:type="spellEnd"/>
                    </w:p>
                    <w:p w14:paraId="4A7E8002" w14:textId="40EFCB73" w:rsidR="007B58C6" w:rsidRPr="003B3188" w:rsidRDefault="007B58C6" w:rsidP="005B720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64" w:lineRule="auto"/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318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Air &amp; B</w:t>
                      </w:r>
                      <w:r w:rsidRPr="003B3188">
                        <w:rPr>
                          <w:rFonts w:ascii="Arial" w:hAnsi="Arial" w:cs="Arial"/>
                        </w:rPr>
                        <w:t xml:space="preserve">r   </w:t>
                      </w:r>
                      <w:r w:rsidRPr="003B3188">
                        <w:rPr>
                          <w:rFonts w:ascii="Arial" w:hAnsi="Arial" w:cs="Arial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Normal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Problem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OPA  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NPA  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>LMA/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>iGel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BVM  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>ETT</w:t>
                      </w:r>
                    </w:p>
                    <w:p w14:paraId="7201AA76" w14:textId="2398D446" w:rsidR="007B58C6" w:rsidRPr="003B3188" w:rsidRDefault="007B58C6" w:rsidP="005B720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64" w:lineRule="auto"/>
                        <w:ind w:left="113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3B318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C-</w:t>
                      </w:r>
                      <w:proofErr w:type="gramStart"/>
                      <w:r w:rsidRPr="003B318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 xml:space="preserve">spine  </w:t>
                      </w: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ab/>
                      </w:r>
                      <w:proofErr w:type="gramEnd"/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Cleared 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Immoblised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with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Collar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Blocks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>Vacmat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- or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 tolerated  </w:t>
                      </w:r>
                    </w:p>
                    <w:p w14:paraId="44F5539F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3188">
                        <w:rPr>
                          <w:rFonts w:ascii="Arial" w:hAnsi="Arial" w:cs="Arial"/>
                          <w:i/>
                          <w:iCs/>
                          <w:lang w:val="it-IT"/>
                        </w:rPr>
                        <w:t xml:space="preserve">IV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i/>
                          <w:iCs/>
                          <w:lang w:val="it-IT"/>
                        </w:rPr>
                        <w:t>access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i/>
                          <w:iCs/>
                          <w:lang w:val="it-IT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No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Cannula 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IO  </w:t>
                      </w:r>
                    </w:p>
                    <w:p w14:paraId="1295E430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1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3188">
                        <w:rPr>
                          <w:rFonts w:ascii="Arial" w:hAnsi="Arial" w:cs="Arial"/>
                          <w:i/>
                          <w:iCs/>
                        </w:rPr>
                        <w:t>Drugs</w:t>
                      </w:r>
                      <w:r w:rsidRPr="003B3188">
                        <w:rPr>
                          <w:rFonts w:ascii="Arial" w:hAnsi="Arial" w:cs="Arial"/>
                          <w:i/>
                          <w:iCs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No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</w:p>
                    <w:p w14:paraId="1B5FCEB8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3188">
                        <w:rPr>
                          <w:rFonts w:ascii="Arial" w:hAnsi="Arial" w:cs="Arial"/>
                          <w:i/>
                          <w:iCs/>
                        </w:rPr>
                        <w:t>Fluids</w:t>
                      </w:r>
                      <w:r w:rsidRPr="003B3188">
                        <w:rPr>
                          <w:rFonts w:ascii="Arial" w:hAnsi="Arial" w:cs="Arial"/>
                          <w:i/>
                          <w:iCs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No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</w:p>
                    <w:p w14:paraId="458A350C" w14:textId="39143D86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1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0883">
                        <w:rPr>
                          <w:rFonts w:ascii="Arial" w:hAnsi="Arial" w:cs="Arial"/>
                          <w:i/>
                          <w:iCs/>
                          <w:sz w:val="20"/>
                          <w:lang w:val="en-US"/>
                        </w:rPr>
                        <w:t>Pelvic splint</w:t>
                      </w:r>
                      <w:r w:rsidRPr="003B318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No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        </w:t>
                      </w:r>
                    </w:p>
                    <w:p w14:paraId="6221DCC8" w14:textId="58890B14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ind w:left="113"/>
                        <w:rPr>
                          <w:rFonts w:ascii="Arial" w:eastAsia="Zapf Dingbats" w:hAnsi="Arial" w:cs="Arial"/>
                          <w:lang w:val="en-US"/>
                        </w:rPr>
                      </w:pPr>
                      <w:r w:rsidRPr="00300883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  <w:lang w:val="en-US"/>
                        </w:rPr>
                        <w:t xml:space="preserve">Needle </w:t>
                      </w:r>
                      <w:proofErr w:type="spellStart"/>
                      <w:r w:rsidRPr="00300883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  <w:lang w:val="en-US"/>
                        </w:rPr>
                        <w:t>decomp</w:t>
                      </w:r>
                      <w:proofErr w:type="spellEnd"/>
                      <w:r w:rsidRPr="00300883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No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- </w:t>
                      </w:r>
                      <w:proofErr w:type="gramStart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  </w:t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</w:rPr>
                        <w:t>Yes - L</w:t>
                      </w:r>
                      <w:r w:rsidRPr="003B3188">
                        <w:rPr>
                          <w:rFonts w:ascii="Arial" w:eastAsia="Zapf Dingbats" w:hAnsi="Arial" w:cs="Arial"/>
                          <w:lang w:val="en-US"/>
                        </w:rPr>
                        <w:tab/>
                      </w:r>
                    </w:p>
                    <w:p w14:paraId="481FD32D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eastAsia="Zapf Dingbats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  <w:p w14:paraId="1601BC69" w14:textId="77777777" w:rsidR="007B58C6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  <w:sz w:val="18"/>
                          <w:lang w:val="en-US"/>
                        </w:rPr>
                      </w:pPr>
                    </w:p>
                    <w:p w14:paraId="51C020AF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  <w:sz w:val="18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18"/>
                          <w:lang w:val="en-US"/>
                        </w:rPr>
                        <w:t>Most recent</w:t>
                      </w:r>
                    </w:p>
                    <w:p w14:paraId="07F53C1E" w14:textId="4440F66D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3B318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obs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66100B69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in transit:</w:t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6F58328" wp14:editId="5A32C2C2">
                <wp:simplePos x="0" y="0"/>
                <wp:positionH relativeFrom="page">
                  <wp:posOffset>990600</wp:posOffset>
                </wp:positionH>
                <wp:positionV relativeFrom="page">
                  <wp:posOffset>2552700</wp:posOffset>
                </wp:positionV>
                <wp:extent cx="1371600" cy="5461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AC1F39" w14:textId="77777777" w:rsidR="007B58C6" w:rsidRDefault="007B58C6"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58328" id="_x0000_s1045" style="position:absolute;margin-left:78pt;margin-top:201pt;width:108pt;height:43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" filled="f" stroked="f" strokeweight="1pt">
                <v:stroke miterlimit="4"/>
                <v:textbox inset="5pt,5pt,5pt,5pt">
                  <w:txbxContent>
                    <w:p w14:paraId="64AC1F39" w14:textId="77777777" w:rsidR="007B58C6" w:rsidRDefault="007B58C6"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A8DC877" wp14:editId="3DCB5A7D">
                <wp:simplePos x="0" y="0"/>
                <wp:positionH relativeFrom="page">
                  <wp:posOffset>-139699</wp:posOffset>
                </wp:positionH>
                <wp:positionV relativeFrom="page">
                  <wp:posOffset>9194800</wp:posOffset>
                </wp:positionV>
                <wp:extent cx="1651000" cy="3048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1000" cy="3048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00DFD47" w14:textId="77777777" w:rsidR="007B58C6" w:rsidRDefault="007B58C6" w:rsidP="00CD2F00">
                            <w:pPr>
                              <w:ind w:left="142"/>
                              <w:jc w:val="center"/>
                            </w:pPr>
                            <w:r>
                              <w:rPr>
                                <w:rFonts w:ascii="Arial"/>
                                <w:sz w:val="22"/>
                                <w:szCs w:val="22"/>
                              </w:rPr>
                              <w:t>INFO FROM ANYONE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DC877" id="_x0000_s1046" style="position:absolute;margin-left:-11pt;margin-top:724pt;width:130pt;height:24pt;rotation:-90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" fillcolor="#f3f3f3" strokeweight="1pt">
                <v:stroke miterlimit="4"/>
                <v:textbox inset="5pt,5pt,5pt,5pt">
                  <w:txbxContent>
                    <w:p w14:paraId="600DFD47" w14:textId="77777777" w:rsidR="007B58C6" w:rsidRDefault="007B58C6" w:rsidP="00CD2F00">
                      <w:pPr>
                        <w:ind w:left="142"/>
                        <w:jc w:val="center"/>
                      </w:pPr>
                      <w:r>
                        <w:rPr>
                          <w:rFonts w:ascii="Arial"/>
                          <w:sz w:val="22"/>
                          <w:szCs w:val="22"/>
                        </w:rPr>
                        <w:t>INFO FROM ANYONE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39C7AC1" wp14:editId="451E0CDD">
                <wp:simplePos x="0" y="0"/>
                <wp:positionH relativeFrom="page">
                  <wp:posOffset>5854700</wp:posOffset>
                </wp:positionH>
                <wp:positionV relativeFrom="page">
                  <wp:posOffset>9410700</wp:posOffset>
                </wp:positionV>
                <wp:extent cx="1155700" cy="7747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7747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0EB4BCB" w14:textId="5FE636ED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spacing w:line="21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On anticoagulant?</w:t>
                            </w:r>
                          </w:p>
                          <w:p w14:paraId="5DC7651D" w14:textId="5BA5B45A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18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n-US"/>
                              </w:rPr>
                              <w:t xml:space="preserve"> Yes: </w:t>
                            </w:r>
                          </w:p>
                          <w:p w14:paraId="6C83D973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spacing w:line="21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19A9458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spacing w:line="21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3A0631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spacing w:line="21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0C518D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spacing w:line="21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A18091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spacing w:line="21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CDF533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spacing w:line="21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C7AC1" id="_x0000_s1047" style="position:absolute;margin-left:461pt;margin-top:741pt;width:91pt;height:61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" filled="f" strokeweight=".5pt">
                <v:stroke miterlimit="4"/>
                <v:textbox inset="2pt,2pt,2pt,2pt">
                  <w:txbxContent>
                    <w:p w14:paraId="00EB4BCB" w14:textId="5FE636ED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spacing w:line="216" w:lineRule="auto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On anticoagulant?</w:t>
                      </w:r>
                    </w:p>
                    <w:p w14:paraId="5DC7651D" w14:textId="5BA5B45A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spacing w:line="216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18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18"/>
                          <w:lang w:val="en-US"/>
                        </w:rPr>
                        <w:t xml:space="preserve"> Yes: </w:t>
                      </w:r>
                    </w:p>
                    <w:p w14:paraId="6C83D973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spacing w:line="216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419A9458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spacing w:line="216" w:lineRule="auto"/>
                        <w:rPr>
                          <w:rFonts w:ascii="Arial" w:hAnsi="Arial" w:cs="Arial"/>
                        </w:rPr>
                      </w:pPr>
                    </w:p>
                    <w:p w14:paraId="193A0631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spacing w:line="216" w:lineRule="auto"/>
                        <w:rPr>
                          <w:rFonts w:ascii="Arial" w:hAnsi="Arial" w:cs="Arial"/>
                        </w:rPr>
                      </w:pPr>
                    </w:p>
                    <w:p w14:paraId="620C518D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spacing w:line="216" w:lineRule="auto"/>
                        <w:rPr>
                          <w:rFonts w:ascii="Arial" w:hAnsi="Arial" w:cs="Arial"/>
                        </w:rPr>
                      </w:pPr>
                    </w:p>
                    <w:p w14:paraId="0DA18091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spacing w:line="216" w:lineRule="auto"/>
                        <w:rPr>
                          <w:rFonts w:ascii="Arial" w:hAnsi="Arial" w:cs="Arial"/>
                        </w:rPr>
                      </w:pPr>
                    </w:p>
                    <w:p w14:paraId="07CDF533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spacing w:line="21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2CE05074" wp14:editId="05FE3D96">
                <wp:simplePos x="0" y="0"/>
                <wp:positionH relativeFrom="page">
                  <wp:posOffset>5854700</wp:posOffset>
                </wp:positionH>
                <wp:positionV relativeFrom="page">
                  <wp:posOffset>8521700</wp:posOffset>
                </wp:positionV>
                <wp:extent cx="1155700" cy="8255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8255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F4B3637" w14:textId="4E7D6A9A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>Last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 Ate /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>Drank</w:t>
                            </w:r>
                            <w:proofErr w:type="spellEnd"/>
                          </w:p>
                          <w:p w14:paraId="336BCD6D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eastAsia="Zapf Dingbats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9B4994D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eastAsia="Zapf Dingbats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069FC7C" w14:textId="60ED8AA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 :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____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HR</w:t>
                            </w:r>
                          </w:p>
                          <w:p w14:paraId="6D07EEE5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18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Unable to ask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464BCD4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ACF1C0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C31956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AFAFC4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F6BC8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5074" id="_x0000_s1048" style="position:absolute;margin-left:461pt;margin-top:671pt;width:91pt;height:6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" filled="f" strokeweight=".5pt">
                <v:stroke miterlimit="4"/>
                <v:textbox inset="3pt,3pt,3pt,3pt">
                  <w:txbxContent>
                    <w:p w14:paraId="6F4B3637" w14:textId="4E7D6A9A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3B3188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>Last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 Ate /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>Drank</w:t>
                      </w:r>
                      <w:proofErr w:type="spellEnd"/>
                    </w:p>
                    <w:p w14:paraId="336BCD6D" w14:textId="77777777" w:rsidR="007B58C6" w:rsidRPr="003B3188" w:rsidRDefault="007B58C6">
                      <w:pPr>
                        <w:pStyle w:val="FreeForm"/>
                        <w:rPr>
                          <w:rFonts w:ascii="Arial" w:eastAsia="Zapf Dingbats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49B4994D" w14:textId="77777777" w:rsidR="007B58C6" w:rsidRPr="003B3188" w:rsidRDefault="007B58C6">
                      <w:pPr>
                        <w:pStyle w:val="FreeForm"/>
                        <w:rPr>
                          <w:rFonts w:ascii="Arial" w:eastAsia="Zapf Dingbats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3069FC7C" w14:textId="60ED8AA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___</w:t>
                      </w:r>
                      <w:proofErr w:type="gram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 :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____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</w:t>
                      </w:r>
                      <w:r w:rsidRPr="003B318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HR</w:t>
                      </w:r>
                    </w:p>
                    <w:p w14:paraId="6D07EEE5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18"/>
                          <w:szCs w:val="18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Unable to ask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464BCD4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07ACF1C0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10C31956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27AFAFC4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19F6BC8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01C0E2D2" wp14:editId="5FCA385A">
                <wp:simplePos x="0" y="0"/>
                <wp:positionH relativeFrom="page">
                  <wp:posOffset>3543300</wp:posOffset>
                </wp:positionH>
                <wp:positionV relativeFrom="page">
                  <wp:posOffset>1727200</wp:posOffset>
                </wp:positionV>
                <wp:extent cx="1790700" cy="8382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382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D46B88E" w14:textId="77777777" w:rsidR="007B58C6" w:rsidRDefault="007B58C6">
                            <w:pPr>
                              <w:spacing w:line="264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18"/>
                                <w:szCs w:val="18"/>
                              </w:rPr>
                              <w:t>Source of patient:</w:t>
                            </w:r>
                          </w:p>
                          <w:p w14:paraId="7D231811" w14:textId="7A8D4412" w:rsidR="007B58C6" w:rsidRDefault="007B58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Scottish</w:t>
                            </w:r>
                            <w:proofErr w:type="gramEnd"/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Ambulance Service</w:t>
                            </w:r>
                          </w:p>
                          <w:p w14:paraId="504209D0" w14:textId="782F6832" w:rsidR="007B58C6" w:rsidRDefault="007B58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Self</w:t>
                            </w:r>
                            <w:proofErr w:type="gramEnd"/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-presentation</w:t>
                            </w:r>
                          </w:p>
                          <w:p w14:paraId="107F4589" w14:textId="4B8C929F" w:rsidR="007B58C6" w:rsidRDefault="007B58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hAnsi="Zapf Dingbat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Other: </w:t>
                            </w:r>
                          </w:p>
                          <w:p w14:paraId="7D9B4B7E" w14:textId="77777777" w:rsidR="007B58C6" w:rsidRDefault="007B58C6">
                            <w:pPr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49AC1FDA" w14:textId="77777777" w:rsidR="007B58C6" w:rsidRDefault="007B58C6"/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0E2D2" id="_x0000_s1049" style="position:absolute;margin-left:279pt;margin-top:136pt;width:141pt;height:66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" filled="f">
                <v:stroke miterlimit="4"/>
                <v:textbox inset="5pt,5pt,5pt,5pt">
                  <w:txbxContent>
                    <w:p w14:paraId="5D46B88E" w14:textId="77777777" w:rsidR="007B58C6" w:rsidRDefault="007B58C6">
                      <w:pPr>
                        <w:spacing w:line="264" w:lineRule="auto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18"/>
                          <w:szCs w:val="18"/>
                        </w:rPr>
                        <w:t>Source of patient:</w:t>
                      </w:r>
                    </w:p>
                    <w:p w14:paraId="7D231811" w14:textId="7A8D4412" w:rsidR="007B58C6" w:rsidRDefault="007B58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Ansi="Zapf Dingbats"/>
                          <w:sz w:val="22"/>
                          <w:szCs w:val="22"/>
                        </w:rPr>
                        <w:t>❒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/>
                          <w:sz w:val="18"/>
                          <w:szCs w:val="18"/>
                        </w:rPr>
                        <w:t>Scottish</w:t>
                      </w:r>
                      <w:proofErr w:type="gramEnd"/>
                      <w:r>
                        <w:rPr>
                          <w:rFonts w:ascii="Arial"/>
                          <w:sz w:val="18"/>
                          <w:szCs w:val="18"/>
                        </w:rPr>
                        <w:t xml:space="preserve"> Ambulance Service</w:t>
                      </w:r>
                    </w:p>
                    <w:p w14:paraId="504209D0" w14:textId="782F6832" w:rsidR="007B58C6" w:rsidRDefault="007B58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Ansi="Zapf Dingbats"/>
                          <w:sz w:val="22"/>
                          <w:szCs w:val="22"/>
                        </w:rPr>
                        <w:t>❒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/>
                          <w:sz w:val="18"/>
                          <w:szCs w:val="18"/>
                        </w:rPr>
                        <w:t>Self</w:t>
                      </w:r>
                      <w:proofErr w:type="gramEnd"/>
                      <w:r>
                        <w:rPr>
                          <w:rFonts w:ascii="Arial"/>
                          <w:sz w:val="18"/>
                          <w:szCs w:val="18"/>
                        </w:rPr>
                        <w:t>-presentation</w:t>
                      </w:r>
                    </w:p>
                    <w:p w14:paraId="107F4589" w14:textId="4B8C929F" w:rsidR="007B58C6" w:rsidRDefault="007B58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hAnsi="Zapf Dingbats"/>
                          <w:sz w:val="22"/>
                          <w:szCs w:val="22"/>
                        </w:rPr>
                        <w:t>❒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hAnsi="Zapf Dingbat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Arial"/>
                          <w:sz w:val="18"/>
                          <w:szCs w:val="18"/>
                        </w:rPr>
                        <w:t xml:space="preserve">Other: </w:t>
                      </w:r>
                    </w:p>
                    <w:p w14:paraId="7D9B4B7E" w14:textId="77777777" w:rsidR="007B58C6" w:rsidRDefault="007B58C6">
                      <w:pPr>
                        <w:rPr>
                          <w:rFonts w:ascii="Arial" w:eastAsia="Arial" w:hAnsi="Arial" w:cs="Arial"/>
                          <w:sz w:val="6"/>
                          <w:szCs w:val="6"/>
                        </w:rPr>
                      </w:pPr>
                    </w:p>
                    <w:p w14:paraId="49AC1FDA" w14:textId="77777777" w:rsidR="007B58C6" w:rsidRDefault="007B58C6"/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BE0B906" wp14:editId="27271457">
                <wp:simplePos x="0" y="0"/>
                <wp:positionH relativeFrom="page">
                  <wp:posOffset>5003800</wp:posOffset>
                </wp:positionH>
                <wp:positionV relativeFrom="page">
                  <wp:posOffset>1117600</wp:posOffset>
                </wp:positionV>
                <wp:extent cx="2019300" cy="5207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20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8B8CECE" w14:textId="3148788C" w:rsidR="007B58C6" w:rsidRDefault="007B58C6" w:rsidP="00C27E07">
                            <w:pPr>
                              <w:ind w:left="142"/>
                            </w:pP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This section completed by: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0B906" id="_x0000_s1050" style="position:absolute;margin-left:394pt;margin-top:88pt;width:159pt;height:41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" filled="f">
                <v:stroke miterlimit="4"/>
                <v:textbox inset="0,0,0,0">
                  <w:txbxContent>
                    <w:p w14:paraId="48B8CECE" w14:textId="3148788C" w:rsidR="007B58C6" w:rsidRDefault="007B58C6" w:rsidP="00C27E07">
                      <w:pPr>
                        <w:ind w:left="142"/>
                      </w:pPr>
                      <w:r>
                        <w:rPr>
                          <w:rFonts w:ascii="Arial"/>
                          <w:sz w:val="18"/>
                          <w:szCs w:val="18"/>
                        </w:rPr>
                        <w:t>This section completed by: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1441C82" wp14:editId="4D0664F8">
                <wp:simplePos x="0" y="0"/>
                <wp:positionH relativeFrom="page">
                  <wp:posOffset>1028700</wp:posOffset>
                </wp:positionH>
                <wp:positionV relativeFrom="page">
                  <wp:posOffset>2628900</wp:posOffset>
                </wp:positionV>
                <wp:extent cx="990600" cy="6096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FF8F202" w14:textId="77777777" w:rsidR="007B58C6" w:rsidRDefault="007B58C6" w:rsidP="00C474DE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Time of </w:t>
                            </w: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incident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41C82" id="_x0000_s1051" style="position:absolute;margin-left:81pt;margin-top:207pt;width:78pt;height:48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" fillcolor="#f8f8f8">
                <v:stroke miterlimit="4"/>
                <v:textbox inset="0,0,0,0">
                  <w:txbxContent>
                    <w:p w14:paraId="2FF8F202" w14:textId="77777777" w:rsidR="007B58C6" w:rsidRDefault="007B58C6" w:rsidP="00C474DE">
                      <w:pPr>
                        <w:pStyle w:val="FreeForm"/>
                        <w:jc w:val="center"/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Time of </w:t>
                      </w:r>
                      <w:r w:rsidRPr="003B318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incident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095C4B59" wp14:editId="34C35339">
                <wp:simplePos x="0" y="0"/>
                <wp:positionH relativeFrom="page">
                  <wp:posOffset>2082800</wp:posOffset>
                </wp:positionH>
                <wp:positionV relativeFrom="page">
                  <wp:posOffset>2628900</wp:posOffset>
                </wp:positionV>
                <wp:extent cx="1066800" cy="6096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2B67E7D" w14:textId="77777777" w:rsidR="007B58C6" w:rsidRPr="003B3188" w:rsidRDefault="007B58C6" w:rsidP="00C474DE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Time arrived on scene: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C4B59" id="_x0000_s1052" style="position:absolute;margin-left:164pt;margin-top:207pt;width:84pt;height:48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" fillcolor="#f8f8f8">
                <v:stroke miterlimit="4"/>
                <v:textbox inset="0,0,0,0">
                  <w:txbxContent>
                    <w:p w14:paraId="62B67E7D" w14:textId="77777777" w:rsidR="007B58C6" w:rsidRPr="003B3188" w:rsidRDefault="007B58C6" w:rsidP="00C474DE">
                      <w:pPr>
                        <w:pStyle w:val="FreeForm"/>
                        <w:jc w:val="center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Time arrived on scene: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45C8CE5" wp14:editId="2D960934">
                <wp:simplePos x="0" y="0"/>
                <wp:positionH relativeFrom="page">
                  <wp:posOffset>3238500</wp:posOffset>
                </wp:positionH>
                <wp:positionV relativeFrom="page">
                  <wp:posOffset>2628900</wp:posOffset>
                </wp:positionV>
                <wp:extent cx="965200" cy="6096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096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601E0A4" w14:textId="33E6DD8A" w:rsidR="007B58C6" w:rsidRPr="003B3188" w:rsidRDefault="007B58C6" w:rsidP="00C474DE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 xml:space="preserve">ime AWMH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pre-alerted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a-DK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C8CE5" id="_x0000_s1053" style="position:absolute;margin-left:255pt;margin-top:207pt;width:76pt;height:48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" fillcolor="#f8f8f8">
                <v:stroke miterlimit="4"/>
                <v:textbox inset="0,0,0,0">
                  <w:txbxContent>
                    <w:p w14:paraId="6601E0A4" w14:textId="33E6DD8A" w:rsidR="007B58C6" w:rsidRPr="003B3188" w:rsidRDefault="007B58C6" w:rsidP="00C474DE">
                      <w:pPr>
                        <w:pStyle w:val="FreeForm"/>
                        <w:jc w:val="center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 xml:space="preserve">ime AWMH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pre-alerted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16"/>
                          <w:szCs w:val="16"/>
                          <w:lang w:val="da-DK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6FEBEBD3" wp14:editId="3758FFFA">
                <wp:simplePos x="0" y="0"/>
                <wp:positionH relativeFrom="page">
                  <wp:posOffset>4267200</wp:posOffset>
                </wp:positionH>
                <wp:positionV relativeFrom="page">
                  <wp:posOffset>2628900</wp:posOffset>
                </wp:positionV>
                <wp:extent cx="1066800" cy="6096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37C685A" w14:textId="3C49A2BC" w:rsidR="007B58C6" w:rsidRDefault="007B58C6" w:rsidP="00C474DE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Time arrived in AWMH: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BEBD3" id="_x0000_s1054" style="position:absolute;margin-left:336pt;margin-top:207pt;width:84pt;height:48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" fillcolor="#f8f8f8">
                <v:stroke miterlimit="4"/>
                <v:textbox inset="0,0,0,0">
                  <w:txbxContent>
                    <w:p w14:paraId="237C685A" w14:textId="3C49A2BC" w:rsidR="007B58C6" w:rsidRDefault="007B58C6" w:rsidP="00C474DE">
                      <w:pPr>
                        <w:pStyle w:val="FreeForm"/>
                        <w:jc w:val="center"/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Time arrived in AWMH: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br w:type="page"/>
      </w:r>
    </w:p>
    <w:p w14:paraId="5ADAEBB6" w14:textId="5882F04B" w:rsidR="0081550A" w:rsidRPr="00821E03" w:rsidRDefault="00390647">
      <w:pPr>
        <w:pStyle w:val="Body"/>
        <w:rPr>
          <w:rFonts w:ascii="Arial" w:hAnsi="Arial" w:cs="Arial"/>
        </w:rPr>
        <w:sectPr w:rsidR="0081550A" w:rsidRPr="00821E03" w:rsidSect="004D7611">
          <w:pgSz w:w="11900" w:h="16840"/>
          <w:pgMar w:top="1134" w:right="1134" w:bottom="1134" w:left="1134" w:header="709" w:footer="490" w:gutter="0"/>
          <w:cols w:space="720"/>
        </w:sectPr>
      </w:pPr>
      <w:r w:rsidRPr="00821E03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5F239F45" wp14:editId="6DC1388C">
                <wp:simplePos x="0" y="0"/>
                <wp:positionH relativeFrom="page">
                  <wp:posOffset>2184400</wp:posOffset>
                </wp:positionH>
                <wp:positionV relativeFrom="page">
                  <wp:posOffset>6819900</wp:posOffset>
                </wp:positionV>
                <wp:extent cx="1193800" cy="393700"/>
                <wp:effectExtent l="0" t="0" r="25400" b="3810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937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172pt;margin-top:537pt;width:94pt;height:31pt;z-index:25170739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" fillcolor="#f3f3f3">
                <v:stroke miterlimit="4"/>
                <w10:wrap anchorx="page" anchory="page"/>
              </v:rect>
            </w:pict>
          </mc:Fallback>
        </mc:AlternateContent>
      </w:r>
      <w:r w:rsidR="00F80272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36B9EAB8" wp14:editId="27FBCAE1">
                <wp:simplePos x="0" y="0"/>
                <wp:positionH relativeFrom="page">
                  <wp:posOffset>2734309</wp:posOffset>
                </wp:positionH>
                <wp:positionV relativeFrom="page">
                  <wp:posOffset>4901565</wp:posOffset>
                </wp:positionV>
                <wp:extent cx="406823" cy="393700"/>
                <wp:effectExtent l="0" t="0" r="25400" b="3810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23" cy="3937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1FB7D1F" w14:textId="77777777" w:rsidR="007B58C6" w:rsidRDefault="007B58C6" w:rsidP="00390647">
                            <w:pPr>
                              <w:ind w:right="-229"/>
                              <w:jc w:val="center"/>
                            </w:pPr>
                          </w:p>
                          <w:p w14:paraId="01A2F190" w14:textId="45082FEA" w:rsidR="007B58C6" w:rsidRPr="00F80272" w:rsidRDefault="007B58C6" w:rsidP="00390647">
                            <w:pPr>
                              <w:ind w:left="-142" w:right="-229"/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proofErr w:type="spellStart"/>
                            <w:r w:rsidRPr="00F80272">
                              <w:rPr>
                                <w:rFonts w:asciiTheme="minorHAnsi" w:hAnsiTheme="minorHAnsi"/>
                                <w:sz w:val="16"/>
                              </w:rPr>
                              <w:t>litres</w:t>
                            </w:r>
                            <w:proofErr w:type="spellEnd"/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9EAB8" id="_x0000_s1055" style="position:absolute;margin-left:215.3pt;margin-top:385.95pt;width:32.05pt;height:31pt;z-index:2517125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" fillcolor="#f3f3f3">
                <v:stroke miterlimit="4"/>
                <v:textbox>
                  <w:txbxContent>
                    <w:p w14:paraId="01FB7D1F" w14:textId="77777777" w:rsidR="007B58C6" w:rsidRDefault="007B58C6" w:rsidP="00390647">
                      <w:pPr>
                        <w:ind w:right="-229"/>
                        <w:jc w:val="center"/>
                      </w:pPr>
                    </w:p>
                    <w:p w14:paraId="01A2F190" w14:textId="45082FEA" w:rsidR="007B58C6" w:rsidRPr="00F80272" w:rsidRDefault="007B58C6" w:rsidP="00390647">
                      <w:pPr>
                        <w:ind w:left="-142" w:right="-229"/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proofErr w:type="spellStart"/>
                      <w:r w:rsidRPr="00F80272">
                        <w:rPr>
                          <w:rFonts w:asciiTheme="minorHAnsi" w:hAnsiTheme="minorHAnsi"/>
                          <w:sz w:val="16"/>
                        </w:rPr>
                        <w:t>litres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80272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7EBFCAF6" wp14:editId="0BC28972">
                <wp:simplePos x="0" y="0"/>
                <wp:positionH relativeFrom="page">
                  <wp:posOffset>1895475</wp:posOffset>
                </wp:positionH>
                <wp:positionV relativeFrom="page">
                  <wp:posOffset>4910455</wp:posOffset>
                </wp:positionV>
                <wp:extent cx="525992" cy="393700"/>
                <wp:effectExtent l="0" t="0" r="33020" b="3810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92" cy="3937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0FA831B" w14:textId="77777777" w:rsidR="007B58C6" w:rsidRPr="00F80272" w:rsidRDefault="007B58C6" w:rsidP="00F802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6FC5A7D" w14:textId="6622FA19" w:rsidR="007B58C6" w:rsidRPr="00F80272" w:rsidRDefault="007B58C6" w:rsidP="00390647">
                            <w:pPr>
                              <w:ind w:right="-1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     </w:t>
                            </w:r>
                            <w:r w:rsidRPr="00F80272">
                              <w:rPr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FCAF6" id="_x0000_s1056" style="position:absolute;margin-left:149.25pt;margin-top:386.65pt;width:41.4pt;height:31pt;z-index:2517114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" fillcolor="#f3f3f3">
                <v:stroke miterlimit="4"/>
                <v:textbox>
                  <w:txbxContent>
                    <w:p w14:paraId="30FA831B" w14:textId="77777777" w:rsidR="007B58C6" w:rsidRPr="00F80272" w:rsidRDefault="007B58C6" w:rsidP="00F8027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6FC5A7D" w14:textId="6622FA19" w:rsidR="007B58C6" w:rsidRPr="00F80272" w:rsidRDefault="007B58C6" w:rsidP="00390647">
                      <w:pPr>
                        <w:ind w:right="-183"/>
                        <w:jc w:val="center"/>
                        <w:rPr>
                          <w:sz w:val="20"/>
                        </w:rPr>
                      </w:pPr>
                      <w:r>
                        <w:t xml:space="preserve">     </w:t>
                      </w:r>
                      <w:r w:rsidRPr="00F80272">
                        <w:rPr>
                          <w:sz w:val="20"/>
                        </w:rPr>
                        <w:t>%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66B48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845632" behindDoc="0" locked="0" layoutInCell="1" allowOverlap="1" wp14:anchorId="69C340E4" wp14:editId="70AD50F0">
                <wp:simplePos x="0" y="0"/>
                <wp:positionH relativeFrom="page">
                  <wp:posOffset>3550919</wp:posOffset>
                </wp:positionH>
                <wp:positionV relativeFrom="page">
                  <wp:posOffset>1862455</wp:posOffset>
                </wp:positionV>
                <wp:extent cx="3467947" cy="672465"/>
                <wp:effectExtent l="0" t="0" r="37465" b="13335"/>
                <wp:wrapNone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947" cy="672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EACE005" w14:textId="08B1E478" w:rsidR="007B58C6" w:rsidRDefault="007B58C6" w:rsidP="00B66B48"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Primary survey completed: Date/time/sign below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40E4" id="_x0000_s1057" style="position:absolute;margin-left:279.6pt;margin-top:146.65pt;width:273.05pt;height:52.95pt;z-index:2518456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" filled="f" strokeweight="1pt">
                <v:stroke miterlimit="4"/>
                <v:textbox inset="1pt,1pt,1pt,1pt">
                  <w:txbxContent>
                    <w:p w14:paraId="3EACE005" w14:textId="08B1E478" w:rsidR="007B58C6" w:rsidRDefault="007B58C6" w:rsidP="00B66B48">
                      <w:r>
                        <w:rPr>
                          <w:rFonts w:ascii="Arial"/>
                          <w:sz w:val="18"/>
                          <w:szCs w:val="18"/>
                        </w:rPr>
                        <w:t>Primary survey completed: Date/time/sign below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D2F00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4791DBD0" wp14:editId="531775B7">
                <wp:simplePos x="0" y="0"/>
                <wp:positionH relativeFrom="page">
                  <wp:posOffset>546100</wp:posOffset>
                </wp:positionH>
                <wp:positionV relativeFrom="page">
                  <wp:posOffset>2616200</wp:posOffset>
                </wp:positionV>
                <wp:extent cx="6477000" cy="431800"/>
                <wp:effectExtent l="0" t="0" r="25400" b="2540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318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CB606F" w14:textId="4903ABF4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Pre-Hospital Cardiac Arrest?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No 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- Asystole     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- PEA 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- VF/VT</w:t>
                            </w:r>
                          </w:p>
                          <w:p w14:paraId="113F40AB" w14:textId="2DC6E5F4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Catastrophic Bleeding?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No 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Control with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Pressure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Combat Tourniquet       </w:t>
                            </w:r>
                          </w:p>
                          <w:p w14:paraId="42A09864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DBD0" id="_x0000_s1058" style="position:absolute;margin-left:43pt;margin-top:206pt;width:510pt;height:34pt;z-index:25170534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" filled="f" strokeweight=".5pt">
                <v:stroke miterlimit="4"/>
                <v:textbox inset="3pt,3pt,3pt,3pt">
                  <w:txbxContent>
                    <w:p w14:paraId="2CCB606F" w14:textId="4903ABF4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Pre-Hospital Cardiac Arrest?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No 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- Asystole     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- PEA 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Yes - VF/VT</w:t>
                      </w:r>
                    </w:p>
                    <w:p w14:paraId="113F40AB" w14:textId="2DC6E5F4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sz w:val="20"/>
                        </w:rPr>
                        <w:t>Catastrophic Bleeding?</w:t>
                      </w:r>
                      <w:r w:rsidRPr="003B3188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No 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E0"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Control with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Pressure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Combat Tourniquet       </w:t>
                      </w:r>
                    </w:p>
                    <w:p w14:paraId="42A09864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B42FE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52A9DCD8" wp14:editId="3821016E">
                <wp:simplePos x="0" y="0"/>
                <wp:positionH relativeFrom="page">
                  <wp:posOffset>3632200</wp:posOffset>
                </wp:positionH>
                <wp:positionV relativeFrom="page">
                  <wp:posOffset>8212455</wp:posOffset>
                </wp:positionV>
                <wp:extent cx="3403600" cy="880110"/>
                <wp:effectExtent l="0" t="0" r="25400" b="3429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8801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5145E9D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PELVIS   </w:t>
                            </w:r>
                          </w:p>
                          <w:p w14:paraId="397E962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5376AA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EB13F1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68F398" w14:textId="648C089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Pelvic binder in place</w:t>
                            </w:r>
                          </w:p>
                          <w:p w14:paraId="44FC3472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74C758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102ADA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48A34B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AD53A1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D6E2A18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651B60E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7C2210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DCD8" id="_x0000_s1059" style="position:absolute;margin-left:286pt;margin-top:646.65pt;width:268pt;height:69.3pt;z-index:2517155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" filled="f">
                <v:stroke miterlimit="4"/>
                <v:textbox inset="1pt,1pt,1pt,1pt">
                  <w:txbxContent>
                    <w:p w14:paraId="45145E9D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PELVIS   </w:t>
                      </w:r>
                    </w:p>
                    <w:p w14:paraId="397E962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85376AA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CEB13F1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68F398" w14:textId="648C089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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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Pelvic binder in place</w:t>
                      </w:r>
                    </w:p>
                    <w:p w14:paraId="44FC3472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74C758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D102ADA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48A34B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AD53A1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D6E2A18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651B60E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7C2210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80824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3656B6C2" wp14:editId="345826BF">
                <wp:simplePos x="0" y="0"/>
                <wp:positionH relativeFrom="page">
                  <wp:posOffset>541655</wp:posOffset>
                </wp:positionH>
                <wp:positionV relativeFrom="page">
                  <wp:posOffset>8161867</wp:posOffset>
                </wp:positionV>
                <wp:extent cx="2946400" cy="931333"/>
                <wp:effectExtent l="0" t="0" r="25400" b="3429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31333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23900" w14:textId="4E6C72D2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TRANEXAMIC ACID </w:t>
                            </w:r>
                            <w:r w:rsidRPr="003B3188"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  <w:lang w:val="en-US"/>
                              </w:rPr>
                              <w:t>– give if trauma with suspected or evident major bleed (SBP&lt;90 HR&gt;110) AND injury less than 3h ago</w:t>
                            </w:r>
                          </w:p>
                          <w:p w14:paraId="34D3449B" w14:textId="661AEC58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  <w:lang w:val="en-US"/>
                              </w:rPr>
                              <w:t>ADULT DOSES (seek advice for children):</w:t>
                            </w:r>
                          </w:p>
                          <w:p w14:paraId="0720E763" w14:textId="7FF78282" w:rsidR="007B58C6" w:rsidRPr="003B3188" w:rsidRDefault="007B58C6" w:rsidP="00380824">
                            <w:pPr>
                              <w:pStyle w:val="FreeForm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  <w:lang w:val="en-US"/>
                              </w:rPr>
                              <w:t>1g TXA in 100mL saline over 10 mins IV</w:t>
                            </w:r>
                          </w:p>
                          <w:p w14:paraId="3E676798" w14:textId="1D47F950" w:rsidR="007B58C6" w:rsidRPr="003B3188" w:rsidRDefault="007B58C6" w:rsidP="002B71CE">
                            <w:pPr>
                              <w:pStyle w:val="FreeForm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  <w:lang w:val="en-US"/>
                              </w:rPr>
                              <w:t>1g TXA in 100-500mL saline over 8 hours IV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6B6C2" id="_x0000_s1060" style="position:absolute;margin-left:42.65pt;margin-top:642.65pt;width:232pt;height:73.35pt;z-index:2517012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" fillcolor="white [3201]" strokeweight=".5pt">
                <v:textbox inset="3pt,3pt,3pt,3pt">
                  <w:txbxContent>
                    <w:p w14:paraId="12223900" w14:textId="4E6C72D2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Cs/>
                          <w:sz w:val="18"/>
                          <w:szCs w:val="20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TRANEXAMIC ACID </w:t>
                      </w:r>
                      <w:r w:rsidRPr="003B3188">
                        <w:rPr>
                          <w:rFonts w:ascii="Arial" w:hAnsi="Arial" w:cs="Arial"/>
                          <w:bCs/>
                          <w:sz w:val="18"/>
                          <w:szCs w:val="20"/>
                          <w:lang w:val="en-US"/>
                        </w:rPr>
                        <w:t>– give if trauma with suspected or evident major bleed (SBP&lt;90 HR&gt;110) AND injury less than 3h ago</w:t>
                      </w:r>
                    </w:p>
                    <w:p w14:paraId="34D3449B" w14:textId="661AEC58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Cs/>
                          <w:sz w:val="18"/>
                          <w:szCs w:val="20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bCs/>
                          <w:sz w:val="18"/>
                          <w:szCs w:val="20"/>
                          <w:lang w:val="en-US"/>
                        </w:rPr>
                        <w:t>ADULT DOSES (seek advice for children):</w:t>
                      </w:r>
                    </w:p>
                    <w:p w14:paraId="0720E763" w14:textId="7FF78282" w:rsidR="007B58C6" w:rsidRPr="003B3188" w:rsidRDefault="007B58C6" w:rsidP="00380824">
                      <w:pPr>
                        <w:pStyle w:val="FreeForm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18"/>
                          <w:szCs w:val="20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bCs/>
                          <w:sz w:val="18"/>
                          <w:szCs w:val="20"/>
                          <w:lang w:val="en-US"/>
                        </w:rPr>
                        <w:t>1g TXA in 100mL saline over 10 mins IV</w:t>
                      </w:r>
                    </w:p>
                    <w:p w14:paraId="3E676798" w14:textId="1D47F950" w:rsidR="007B58C6" w:rsidRPr="003B3188" w:rsidRDefault="007B58C6" w:rsidP="002B71CE">
                      <w:pPr>
                        <w:pStyle w:val="FreeForm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18"/>
                          <w:szCs w:val="20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bCs/>
                          <w:sz w:val="18"/>
                          <w:szCs w:val="20"/>
                          <w:lang w:val="en-US"/>
                        </w:rPr>
                        <w:t>1g TXA in 100-500mL saline over 8 hours IV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B084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45FB00F7" wp14:editId="6A353C0F">
                <wp:simplePos x="0" y="0"/>
                <wp:positionH relativeFrom="page">
                  <wp:posOffset>3543300</wp:posOffset>
                </wp:positionH>
                <wp:positionV relativeFrom="page">
                  <wp:posOffset>1116965</wp:posOffset>
                </wp:positionV>
                <wp:extent cx="3479800" cy="668655"/>
                <wp:effectExtent l="0" t="0" r="25400" b="17145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66865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2AA79B8" w14:textId="5AB4718C" w:rsidR="007B58C6" w:rsidRDefault="007B58C6">
                            <w:pPr>
                              <w:rPr>
                                <w:rFonts w:ascii="Arial"/>
                              </w:rPr>
                            </w:pPr>
                            <w:r w:rsidRPr="00C73EA8">
                              <w:rPr>
                                <w:rFonts w:ascii="Arial"/>
                                <w:sz w:val="20"/>
                              </w:rPr>
                              <w:t xml:space="preserve">Time Pathway 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ab/>
                              <w:t>GP:</w:t>
                            </w:r>
                          </w:p>
                          <w:p w14:paraId="2FCA7B69" w14:textId="5774F601" w:rsidR="007B58C6" w:rsidRDefault="007B58C6">
                            <w:r w:rsidRPr="00C73EA8">
                              <w:rPr>
                                <w:rFonts w:ascii="Arial"/>
                                <w:sz w:val="20"/>
                              </w:rPr>
                              <w:t>Started: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ab/>
                              <w:t>Senior Nurse: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B00F7" id="_x0000_s1061" style="position:absolute;margin-left:279pt;margin-top:87.95pt;width:274pt;height:52.65pt;z-index:2516930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" filled="f">
                <v:stroke miterlimit="4"/>
                <v:textbox inset="5pt,5pt,5pt,5pt">
                  <w:txbxContent>
                    <w:p w14:paraId="02AA79B8" w14:textId="5AB4718C" w:rsidR="007B58C6" w:rsidRDefault="007B58C6">
                      <w:pPr>
                        <w:rPr>
                          <w:rFonts w:ascii="Arial"/>
                        </w:rPr>
                      </w:pPr>
                      <w:r w:rsidRPr="00C73EA8">
                        <w:rPr>
                          <w:rFonts w:ascii="Arial"/>
                          <w:sz w:val="20"/>
                        </w:rPr>
                        <w:t xml:space="preserve">Time Pathway 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</w:rPr>
                        <w:tab/>
                        <w:t>GP:</w:t>
                      </w:r>
                    </w:p>
                    <w:p w14:paraId="2FCA7B69" w14:textId="5774F601" w:rsidR="007B58C6" w:rsidRDefault="007B58C6">
                      <w:r w:rsidRPr="00C73EA8">
                        <w:rPr>
                          <w:rFonts w:ascii="Arial"/>
                          <w:sz w:val="20"/>
                        </w:rPr>
                        <w:t>Started: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</w:rPr>
                        <w:tab/>
                        <w:t>Senior Nurse: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81EBD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01B586EE" wp14:editId="3D8DB0B7">
                <wp:simplePos x="0" y="0"/>
                <wp:positionH relativeFrom="page">
                  <wp:posOffset>914400</wp:posOffset>
                </wp:positionH>
                <wp:positionV relativeFrom="page">
                  <wp:posOffset>4910455</wp:posOffset>
                </wp:positionV>
                <wp:extent cx="508000" cy="389678"/>
                <wp:effectExtent l="0" t="0" r="25400" b="17145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89678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1in;margin-top:386.65pt;width:40pt;height:30.7pt;z-index:2517104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" fillcolor="#f3f3f3">
                <v:stroke miterlimit="4"/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20274A6C" wp14:editId="185830F2">
                <wp:simplePos x="0" y="0"/>
                <wp:positionH relativeFrom="page">
                  <wp:posOffset>546100</wp:posOffset>
                </wp:positionH>
                <wp:positionV relativeFrom="page">
                  <wp:posOffset>1117600</wp:posOffset>
                </wp:positionV>
                <wp:extent cx="2882900" cy="14224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22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E7DBEF9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9142E92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Attach patient label</w:t>
                            </w:r>
                          </w:p>
                          <w:p w14:paraId="164B8842" w14:textId="77777777" w:rsidR="007B58C6" w:rsidRPr="008A23F0" w:rsidRDefault="007B58C6" w:rsidP="008A23F0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or enter details</w:t>
                            </w:r>
                          </w:p>
                          <w:p w14:paraId="6AB71122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C19384C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Name: </w:t>
                            </w:r>
                          </w:p>
                          <w:p w14:paraId="3E916126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A48C8B7" w14:textId="60C4449B" w:rsidR="007B58C6" w:rsidRPr="008A23F0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Date of Birth/CHI:</w:t>
                            </w:r>
                          </w:p>
                          <w:p w14:paraId="1C68444D" w14:textId="19D293D3" w:rsidR="007B58C6" w:rsidRDefault="007B58C6"/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74A6C" id="_x0000_s1062" style="position:absolute;margin-left:43pt;margin-top:88pt;width:227pt;height:112pt;z-index:2516951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" filled="f">
                <v:stroke miterlimit="4"/>
                <v:textbox inset="5pt,5pt,5pt,5pt">
                  <w:txbxContent>
                    <w:p w14:paraId="3E7DBEF9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79142E92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  <w:t>Attach patient label</w:t>
                      </w:r>
                    </w:p>
                    <w:p w14:paraId="164B8842" w14:textId="77777777" w:rsidR="007B58C6" w:rsidRPr="008A23F0" w:rsidRDefault="007B58C6" w:rsidP="008A23F0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or enter details</w:t>
                      </w:r>
                    </w:p>
                    <w:p w14:paraId="6AB71122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0C19384C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Name: </w:t>
                      </w:r>
                    </w:p>
                    <w:p w14:paraId="3E916126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6A48C8B7" w14:textId="60C4449B" w:rsidR="007B58C6" w:rsidRPr="008A23F0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Date of Birth/CHI:</w:t>
                      </w:r>
                    </w:p>
                    <w:p w14:paraId="1C68444D" w14:textId="19D293D3" w:rsidR="007B58C6" w:rsidRDefault="007B58C6"/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2456B32E" wp14:editId="72BC33E6">
                <wp:simplePos x="0" y="0"/>
                <wp:positionH relativeFrom="page">
                  <wp:posOffset>1066800</wp:posOffset>
                </wp:positionH>
                <wp:positionV relativeFrom="page">
                  <wp:posOffset>6819900</wp:posOffset>
                </wp:positionV>
                <wp:extent cx="609600" cy="3937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3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84pt;margin-top:537pt;width:48pt;height:31pt;z-index:251698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" filled="f">
                <v:stroke miterlimit="4"/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710A2576" wp14:editId="2D4C0B04">
                <wp:simplePos x="0" y="0"/>
                <wp:positionH relativeFrom="page">
                  <wp:posOffset>7924800</wp:posOffset>
                </wp:positionH>
                <wp:positionV relativeFrom="page">
                  <wp:posOffset>7493000</wp:posOffset>
                </wp:positionV>
                <wp:extent cx="749300" cy="3937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93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194FAC8" w14:textId="77777777" w:rsidR="007B58C6" w:rsidRDefault="007B58C6">
                            <w:pPr>
                              <w:pStyle w:val="FreeForm"/>
                            </w:pPr>
                          </w:p>
                          <w:p w14:paraId="2B65A685" w14:textId="77777777" w:rsidR="007B58C6" w:rsidRDefault="007B58C6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A2576" id="_x0000_s1063" style="position:absolute;margin-left:624pt;margin-top:590pt;width:59pt;height:31pt;z-index:2516992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" filled="f">
                <v:stroke miterlimit="4"/>
                <v:textbox inset="0,0,0,0">
                  <w:txbxContent>
                    <w:p w14:paraId="6194FAC8" w14:textId="77777777" w:rsidR="007B58C6" w:rsidRDefault="007B58C6">
                      <w:pPr>
                        <w:pStyle w:val="FreeForm"/>
                      </w:pPr>
                    </w:p>
                    <w:p w14:paraId="2B65A685" w14:textId="77777777" w:rsidR="007B58C6" w:rsidRDefault="007B58C6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594F68B3" wp14:editId="025D9385">
                <wp:simplePos x="0" y="0"/>
                <wp:positionH relativeFrom="page">
                  <wp:posOffset>546100</wp:posOffset>
                </wp:positionH>
                <wp:positionV relativeFrom="page">
                  <wp:posOffset>6540500</wp:posOffset>
                </wp:positionV>
                <wp:extent cx="3441700" cy="15875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15875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42A2A3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CIRCULATION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Major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Haemorrhage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 Protocol activated  </w:t>
                            </w:r>
                          </w:p>
                          <w:p w14:paraId="79661F8D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</w:pPr>
                          </w:p>
                          <w:p w14:paraId="5DD56A58" w14:textId="22088573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da-DK"/>
                              </w:rPr>
                              <w:t xml:space="preserve">Pulse </w:t>
                            </w: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da-DK"/>
                              </w:rPr>
                              <w:tab/>
                              <w:t>BP</w:t>
                            </w: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5F5D9133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3984C90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F04C0FA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4BDED88" w14:textId="0B146349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Colour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: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Normal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Pale  </w:t>
                            </w: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Clammy</w:t>
                            </w:r>
                          </w:p>
                          <w:p w14:paraId="45904E43" w14:textId="3B03E17F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Capillary Refill: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Normal    </w:t>
                            </w: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Delayed</w:t>
                            </w:r>
                            <w:proofErr w:type="gramEnd"/>
                          </w:p>
                          <w:p w14:paraId="4C1738E8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Tranexamic </w:t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Acid :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Not indicated  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Given</w:t>
                            </w:r>
                          </w:p>
                          <w:p w14:paraId="31EEEA95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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ithheld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as &gt;3 hours since injury  </w:t>
                            </w:r>
                          </w:p>
                          <w:p w14:paraId="35AA28DA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EDFB0D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3C502FB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F68B3" id="_x0000_s1064" style="position:absolute;margin-left:43pt;margin-top:515pt;width:271pt;height:125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" mv:complextextbox="1" filled="f" strokeweight=".5pt">
                <v:stroke miterlimit="4"/>
                <v:textbox inset="3pt,3pt,3pt,3pt">
                  <w:txbxContent>
                    <w:p w14:paraId="4A42A2A3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CIRCULATION 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en-US"/>
                        </w:rPr>
                        <w:t xml:space="preserve">Major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en-US"/>
                        </w:rPr>
                        <w:t>Haemorrhage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en-US"/>
                        </w:rPr>
                        <w:t xml:space="preserve"> Protocol activated  </w:t>
                      </w:r>
                    </w:p>
                    <w:p w14:paraId="79661F8D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</w:pPr>
                    </w:p>
                    <w:p w14:paraId="5DD56A58" w14:textId="22088573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da-DK"/>
                        </w:rPr>
                        <w:t xml:space="preserve">Pulse </w:t>
                      </w:r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da-DK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da-DK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da-DK"/>
                        </w:rPr>
                        <w:tab/>
                        <w:t>BP</w:t>
                      </w:r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da-DK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5F5D9133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</w:p>
                    <w:p w14:paraId="23984C90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F04C0FA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24BDED88" w14:textId="0B146349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Colour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: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Normal 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Pale  </w:t>
                      </w:r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Clammy</w:t>
                      </w:r>
                    </w:p>
                    <w:p w14:paraId="45904E43" w14:textId="3B03E17F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Capillary Refill: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Normal    </w:t>
                      </w:r>
                      <w:proofErr w:type="gramStart"/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Delayed</w:t>
                      </w:r>
                      <w:proofErr w:type="gramEnd"/>
                    </w:p>
                    <w:p w14:paraId="4C1738E8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Tranexamic </w:t>
                      </w:r>
                      <w:proofErr w:type="gram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Acid :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Not indicated   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Given</w:t>
                      </w:r>
                    </w:p>
                    <w:p w14:paraId="31EEEA95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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ithheld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as &gt;3 hours since injury  </w:t>
                      </w:r>
                    </w:p>
                    <w:p w14:paraId="35AA28DA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BEDFB0D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3C502FB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27A11BB3" wp14:editId="6AB06469">
                <wp:simplePos x="0" y="0"/>
                <wp:positionH relativeFrom="page">
                  <wp:posOffset>2336800</wp:posOffset>
                </wp:positionH>
                <wp:positionV relativeFrom="page">
                  <wp:posOffset>9156700</wp:posOffset>
                </wp:positionV>
                <wp:extent cx="1778000" cy="9525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9525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DD9CEC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PUPILS </w:t>
                            </w:r>
                          </w:p>
                          <w:p w14:paraId="3CD5F0CB" w14:textId="44576F57" w:rsidR="007B58C6" w:rsidRPr="003B3188" w:rsidRDefault="007B58C6" w:rsidP="0040531D">
                            <w:pPr>
                              <w:pStyle w:val="FreeForm"/>
                              <w:tabs>
                                <w:tab w:val="left" w:pos="1134"/>
                                <w:tab w:val="left" w:pos="1985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</w:rPr>
                              <w:t>Right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Left</w:t>
                            </w:r>
                          </w:p>
                          <w:p w14:paraId="2A0F2550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AAD7F67" w14:textId="540C8B59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8"/>
                              </w:rPr>
                              <w:t>Size (mm)</w:t>
                            </w:r>
                          </w:p>
                          <w:p w14:paraId="004AC6A1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FB2B42D" w14:textId="15B70A34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8"/>
                              </w:rPr>
                              <w:t>Reactive?</w:t>
                            </w:r>
                          </w:p>
                          <w:p w14:paraId="210161DA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D13B705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6117F5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E0BD04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BFFFF8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11BB3" id="_x0000_s1065" style="position:absolute;margin-left:184pt;margin-top:721pt;width:140pt;height:75pt;z-index:2517022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" mv:complextextbox="1" filled="f" strokeweight=".5pt">
                <v:stroke miterlimit="4"/>
                <v:textbox inset="1pt,1pt,1pt,1pt">
                  <w:txbxContent>
                    <w:p w14:paraId="73DD9CEC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PUPILS </w:t>
                      </w:r>
                    </w:p>
                    <w:p w14:paraId="3CD5F0CB" w14:textId="44576F57" w:rsidR="007B58C6" w:rsidRPr="003B3188" w:rsidRDefault="007B58C6" w:rsidP="0040531D">
                      <w:pPr>
                        <w:pStyle w:val="FreeForm"/>
                        <w:tabs>
                          <w:tab w:val="left" w:pos="1134"/>
                          <w:tab w:val="left" w:pos="1985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 w:rsidRPr="003B3188">
                        <w:rPr>
                          <w:rFonts w:ascii="Arial" w:hAnsi="Arial" w:cs="Arial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18"/>
                        </w:rPr>
                        <w:t>Right</w:t>
                      </w:r>
                      <w:r w:rsidRPr="003B3188">
                        <w:rPr>
                          <w:rFonts w:ascii="Arial" w:hAnsi="Arial" w:cs="Arial"/>
                          <w:sz w:val="18"/>
                        </w:rPr>
                        <w:tab/>
                        <w:t>Left</w:t>
                      </w:r>
                    </w:p>
                    <w:p w14:paraId="2A0F2550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AAD7F67" w14:textId="540C8B59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18"/>
                        </w:rPr>
                      </w:pPr>
                      <w:r w:rsidRPr="003B3188">
                        <w:rPr>
                          <w:rFonts w:ascii="Arial" w:hAnsi="Arial" w:cs="Arial"/>
                          <w:sz w:val="18"/>
                        </w:rPr>
                        <w:t>Size (mm)</w:t>
                      </w:r>
                    </w:p>
                    <w:p w14:paraId="004AC6A1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FB2B42D" w14:textId="15B70A34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18"/>
                        </w:rPr>
                      </w:pPr>
                      <w:r w:rsidRPr="003B3188">
                        <w:rPr>
                          <w:rFonts w:ascii="Arial" w:hAnsi="Arial" w:cs="Arial"/>
                          <w:sz w:val="18"/>
                        </w:rPr>
                        <w:t>Reactive?</w:t>
                      </w:r>
                    </w:p>
                    <w:p w14:paraId="210161DA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D13B705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086117F5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0FE0BD04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3BBFFFF8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0C090DCE" wp14:editId="52633C66">
                <wp:simplePos x="0" y="0"/>
                <wp:positionH relativeFrom="page">
                  <wp:posOffset>558800</wp:posOffset>
                </wp:positionH>
                <wp:positionV relativeFrom="page">
                  <wp:posOffset>9156700</wp:posOffset>
                </wp:positionV>
                <wp:extent cx="1701800" cy="9779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9779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8AC817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GCS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2AF46C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rial" w:eastAsia="Zapf Dingbats" w:hAnsi="Arial" w:cs="Arial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M             V 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20EF9373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eastAsia="Zapf Dingbats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1F86FCE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eastAsia="Zapf Dingbats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2E6012F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Total </w:t>
                            </w:r>
                          </w:p>
                          <w:p w14:paraId="5CC84FA0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A38804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A5C198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00AA47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913943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90DCE" id="_x0000_s1066" style="position:absolute;margin-left:44pt;margin-top:721pt;width:134pt;height:77pt;z-index:2517032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" mv:complextextbox="1" filled="f" strokeweight=".5pt">
                <v:stroke miterlimit="4"/>
                <v:textbox inset="3pt,3pt,3pt,3pt">
                  <w:txbxContent>
                    <w:p w14:paraId="538AC817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GCS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ab/>
                      </w:r>
                    </w:p>
                    <w:p w14:paraId="0E2AF46C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rial" w:eastAsia="Zapf Dingbats" w:hAnsi="Arial" w:cs="Arial"/>
                          <w:spacing w:val="-1"/>
                          <w:sz w:val="18"/>
                          <w:szCs w:val="18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M             V 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20EF9373" w14:textId="77777777" w:rsidR="007B58C6" w:rsidRPr="003B3188" w:rsidRDefault="007B58C6">
                      <w:pPr>
                        <w:pStyle w:val="FreeForm"/>
                        <w:rPr>
                          <w:rFonts w:ascii="Arial" w:eastAsia="Zapf Dingbats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21F86FCE" w14:textId="77777777" w:rsidR="007B58C6" w:rsidRPr="003B3188" w:rsidRDefault="007B58C6">
                      <w:pPr>
                        <w:pStyle w:val="FreeForm"/>
                        <w:rPr>
                          <w:rFonts w:ascii="Arial" w:eastAsia="Zapf Dingbats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52E6012F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Total </w:t>
                      </w:r>
                    </w:p>
                    <w:p w14:paraId="5CC84FA0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0BA38804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1BA5C198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4100AA47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  <w:p w14:paraId="51913943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44110778" wp14:editId="3FA8BA07">
                <wp:simplePos x="0" y="0"/>
                <wp:positionH relativeFrom="page">
                  <wp:posOffset>546100</wp:posOffset>
                </wp:positionH>
                <wp:positionV relativeFrom="page">
                  <wp:posOffset>3086100</wp:posOffset>
                </wp:positionV>
                <wp:extent cx="3302000" cy="15113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5113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356F45D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AIRWAY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High flow oxygen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9E96887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Airway OK?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26153F99" w14:textId="18359281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3B69EEF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If no: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Signs of mouth/face trauma</w:t>
                            </w:r>
                          </w:p>
                          <w:p w14:paraId="6FFC11EF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Hoarse voice or </w:t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stridor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gramEnd"/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Airway burn</w:t>
                            </w:r>
                          </w:p>
                          <w:p w14:paraId="3448F93B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Too obtunded to maintain own airway</w:t>
                            </w:r>
                          </w:p>
                          <w:p w14:paraId="6E8E2C90" w14:textId="63DF1131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0923D" w14:textId="7FA37664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Interventions: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NPA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OPA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LMA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ETT (no drugs)</w:t>
                            </w:r>
                          </w:p>
                          <w:p w14:paraId="310706CD" w14:textId="340E420C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RSI pre-</w:t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hospital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RSI in ED )</w:t>
                            </w:r>
                          </w:p>
                          <w:p w14:paraId="759CBBBD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10778" id="_x0000_s1067" style="position:absolute;margin-left:43pt;margin-top:243pt;width:260pt;height:119pt;z-index:2517043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" filled="f" strokeweight=".5pt">
                <v:stroke miterlimit="4"/>
                <v:textbox inset="3pt,3pt,3pt,3pt">
                  <w:txbxContent>
                    <w:p w14:paraId="2356F45D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AIRWAY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High flow oxygen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  <w:p w14:paraId="59E96887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 xml:space="preserve">Airway OK?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  <w:p w14:paraId="26153F99" w14:textId="18359281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3B69EEF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If no: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Signs of mouth/face trauma</w:t>
                      </w:r>
                    </w:p>
                    <w:p w14:paraId="6FFC11EF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Hoarse voice or </w:t>
                      </w:r>
                      <w:proofErr w:type="gram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stridor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gramEnd"/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Airway burn</w:t>
                      </w:r>
                    </w:p>
                    <w:p w14:paraId="3448F93B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Too obtunded to maintain own airway</w:t>
                      </w:r>
                    </w:p>
                    <w:p w14:paraId="6E8E2C90" w14:textId="63DF1131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0923D" w14:textId="7FA37664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Interventions: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NPA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OPA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LMA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ETT (no drugs)</w:t>
                      </w:r>
                    </w:p>
                    <w:p w14:paraId="310706CD" w14:textId="340E420C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RSI pre-</w:t>
                      </w:r>
                      <w:proofErr w:type="gram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hospital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RSI in ED )</w:t>
                      </w:r>
                    </w:p>
                    <w:p w14:paraId="759CBBBD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47796BAF" wp14:editId="39150476">
                <wp:simplePos x="0" y="0"/>
                <wp:positionH relativeFrom="page">
                  <wp:posOffset>3911600</wp:posOffset>
                </wp:positionH>
                <wp:positionV relativeFrom="page">
                  <wp:posOffset>3086100</wp:posOffset>
                </wp:positionV>
                <wp:extent cx="3098800" cy="15113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5113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0A1DE01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C-SPINE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Immobilised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pre-hospital  </w:t>
                            </w:r>
                          </w:p>
                          <w:p w14:paraId="3CCEB291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eastAsia="Zapf Dingbats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Immobilised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in ED</w:t>
                            </w:r>
                          </w:p>
                          <w:p w14:paraId="60A5353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eastAsia="Zapf Dingbats" w:hAnsi="Arial" w:cs="Arial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14:paraId="3CF7AFA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Can C-spine be cleared clinically?</w:t>
                            </w:r>
                          </w:p>
                          <w:p w14:paraId="051ACC13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No - keep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immobilised</w:t>
                            </w:r>
                            <w:proofErr w:type="spellEnd"/>
                          </w:p>
                          <w:p w14:paraId="7013BB08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Yes - Canadian C-spine rules</w:t>
                            </w:r>
                          </w:p>
                          <w:p w14:paraId="3FFB22B5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- NEXUS (</w:t>
                            </w: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alert, not intoxicated, no distracting injury, no mid- line tenderness, no focal neurological deficit) </w:t>
                            </w:r>
                          </w:p>
                          <w:p w14:paraId="206F5CE3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Not tolerating/refused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immobilisation</w:t>
                            </w:r>
                            <w:proofErr w:type="spellEnd"/>
                          </w:p>
                          <w:p w14:paraId="6B4B2FDA" w14:textId="696BE83D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Fully alert &amp; protecting own neck </w:t>
                            </w:r>
                            <w:r w:rsidRPr="003B318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GP decision only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77B1A9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96BAF" id="_x0000_s1068" style="position:absolute;margin-left:308pt;margin-top:243pt;width:244pt;height:119pt;z-index:2517063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" filled="f" strokeweight=".5pt">
                <v:stroke miterlimit="4"/>
                <v:textbox inset="2pt,2pt,2pt,2pt">
                  <w:txbxContent>
                    <w:p w14:paraId="60A1DE01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C-SPINE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Immobilised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pre-hospital  </w:t>
                      </w:r>
                    </w:p>
                    <w:p w14:paraId="3CCEB291" w14:textId="77777777" w:rsidR="007B58C6" w:rsidRPr="003B3188" w:rsidRDefault="007B58C6">
                      <w:pPr>
                        <w:pStyle w:val="FreeForm"/>
                        <w:rPr>
                          <w:rFonts w:ascii="Arial" w:eastAsia="Zapf Dingbats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Immobilised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in ED</w:t>
                      </w:r>
                    </w:p>
                    <w:p w14:paraId="60A5353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eastAsia="Zapf Dingbats" w:hAnsi="Arial" w:cs="Arial"/>
                          <w:sz w:val="6"/>
                          <w:szCs w:val="6"/>
                          <w:lang w:val="en-US"/>
                        </w:rPr>
                      </w:pPr>
                    </w:p>
                    <w:p w14:paraId="3CF7AFA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Can C-spine be cleared clinically?</w:t>
                      </w:r>
                    </w:p>
                    <w:p w14:paraId="051ACC13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No - keep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immobilised</w:t>
                      </w:r>
                      <w:proofErr w:type="spellEnd"/>
                    </w:p>
                    <w:p w14:paraId="7013BB08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Yes - Canadian C-spine rules</w:t>
                      </w:r>
                    </w:p>
                    <w:p w14:paraId="3FFB22B5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Yes - NEXUS (</w:t>
                      </w:r>
                      <w:r w:rsidRPr="003B318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alert, not intoxicated, no distracting injury, no mid- line tenderness, no focal neurological deficit) </w:t>
                      </w:r>
                    </w:p>
                    <w:p w14:paraId="206F5CE3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Not tolerating/refused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immobilisation</w:t>
                      </w:r>
                      <w:proofErr w:type="spellEnd"/>
                    </w:p>
                    <w:p w14:paraId="6B4B2FDA" w14:textId="696BE83D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Fully alert &amp; protecting own neck </w:t>
                      </w:r>
                      <w:r w:rsidRPr="003B3188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GP decision only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77B1A9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1F1D8FA6" wp14:editId="29BB50F4">
                <wp:simplePos x="0" y="0"/>
                <wp:positionH relativeFrom="page">
                  <wp:posOffset>546100</wp:posOffset>
                </wp:positionH>
                <wp:positionV relativeFrom="page">
                  <wp:posOffset>4660900</wp:posOffset>
                </wp:positionV>
                <wp:extent cx="2895600" cy="17653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65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C4E76C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BREATHING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0EEECB04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9EF1571" w14:textId="3FE4C63D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RR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SpO2: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on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O2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4168AB5" w14:textId="5DEA0C9A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Requiring assisted ventilation?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</w:t>
                            </w:r>
                          </w:p>
                          <w:p w14:paraId="4FD428EE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Trachea: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Normal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Abnormal</w:t>
                            </w:r>
                          </w:p>
                          <w:p w14:paraId="193310E0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Palpation: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Normal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Abnormal</w:t>
                            </w:r>
                          </w:p>
                          <w:p w14:paraId="571B0FC1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Ausculation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Normal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Abnormal</w:t>
                            </w:r>
                          </w:p>
                          <w:p w14:paraId="443849A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Flail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chest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: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proofErr w:type="gramEnd"/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Bilateral</w:t>
                            </w:r>
                          </w:p>
                          <w:p w14:paraId="3E6EBD7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Surgical emphysema: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8FA6" id="_x0000_s1069" style="position:absolute;margin-left:43pt;margin-top:367pt;width:228pt;height:139pt;z-index:2517094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" mv:complextextbox="1" filled="f">
                <v:stroke miterlimit="4"/>
                <v:textbox inset="2pt,2pt,2pt,2pt">
                  <w:txbxContent>
                    <w:p w14:paraId="1AC4E76C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BREATHING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</w:p>
                    <w:p w14:paraId="0EEECB04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9EF1571" w14:textId="3FE4C63D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RR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>SpO2: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 xml:space="preserve">  on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 xml:space="preserve">         O2</w:t>
                      </w:r>
                      <w:r w:rsidRPr="003B3188">
                        <w:rPr>
                          <w:rFonts w:ascii="Arial" w:hAnsi="Arial" w:cs="Arial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</w:rPr>
                        <w:tab/>
                      </w:r>
                    </w:p>
                    <w:p w14:paraId="64168AB5" w14:textId="5DEA0C9A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Requiring assisted ventilation?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</w:t>
                      </w:r>
                    </w:p>
                    <w:p w14:paraId="4FD428EE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Trachea: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Normal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Abnormal</w:t>
                      </w:r>
                    </w:p>
                    <w:p w14:paraId="193310E0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Palpation: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Normal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Abnormal</w:t>
                      </w:r>
                    </w:p>
                    <w:p w14:paraId="571B0FC1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Ausculation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Normal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Abnormal</w:t>
                      </w:r>
                    </w:p>
                    <w:p w14:paraId="443849A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Flail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chest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: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ab/>
                      </w:r>
                      <w:proofErr w:type="gramEnd"/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Bilateral</w:t>
                      </w:r>
                    </w:p>
                    <w:p w14:paraId="3E6EBD7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Surgical emphysema: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47C72AB0" wp14:editId="3EBD7542">
                <wp:simplePos x="0" y="0"/>
                <wp:positionH relativeFrom="page">
                  <wp:posOffset>3505200</wp:posOffset>
                </wp:positionH>
                <wp:positionV relativeFrom="page">
                  <wp:posOffset>4660900</wp:posOffset>
                </wp:positionV>
                <wp:extent cx="3505200" cy="17780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7780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85AD595" w14:textId="3E58DEA5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CHEST EXAMINATION </w:t>
                            </w:r>
                          </w:p>
                          <w:p w14:paraId="2FC09530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28270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6E3A85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C7C74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734A2CB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5621D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5CCB4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EF805E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42828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965268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7E41FD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5A686EC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092E353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72AB0" id="_x0000_s1070" style="position:absolute;margin-left:276pt;margin-top:367pt;width:276pt;height:140pt;z-index:2517135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" filled="f">
                <v:stroke miterlimit="4"/>
                <v:textbox inset="2pt,2pt,2pt,2pt">
                  <w:txbxContent>
                    <w:p w14:paraId="585AD595" w14:textId="3E58DEA5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CHEST EXAMINATION </w:t>
                      </w:r>
                    </w:p>
                    <w:p w14:paraId="2FC09530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28270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6E3A85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C7C74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734A2CB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5621D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85CCB4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AEF805E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42828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965268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7E41FD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5A686EC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092E353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05483E38" wp14:editId="7929C235">
                <wp:simplePos x="0" y="0"/>
                <wp:positionH relativeFrom="page">
                  <wp:posOffset>4076700</wp:posOffset>
                </wp:positionH>
                <wp:positionV relativeFrom="page">
                  <wp:posOffset>6540500</wp:posOffset>
                </wp:positionV>
                <wp:extent cx="2933700" cy="15875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587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814EB92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ABDO EXAMINATION </w:t>
                            </w:r>
                          </w:p>
                          <w:p w14:paraId="64719EC8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75E539EA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75EBCF5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727E8795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7B2461E0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1ED1E4ED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75481C0E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3DCBCD3B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0F550456" w14:textId="73805F38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Guarding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0"/>
                                <w:lang w:val="en-US"/>
                              </w:rPr>
                              <w:t>❒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Penetrating injury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Blood at meatus</w:t>
                            </w:r>
                          </w:p>
                          <w:p w14:paraId="2B70AABC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9E2964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A6A3A4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E09AE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A35EF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7F1BC5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593FF0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F6CACD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6CF1AF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24AB015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651BF23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83E38" id="_x0000_s1071" style="position:absolute;margin-left:321pt;margin-top:515pt;width:231pt;height:125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" filled="f">
                <v:stroke miterlimit="4"/>
                <v:textbox inset="1pt,1pt,1pt,1pt">
                  <w:txbxContent>
                    <w:p w14:paraId="6814EB92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 xml:space="preserve">ABDO EXAMINATION </w:t>
                      </w:r>
                    </w:p>
                    <w:p w14:paraId="64719EC8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</w:p>
                    <w:p w14:paraId="75E539EA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</w:p>
                    <w:p w14:paraId="75EBCF5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</w:p>
                    <w:p w14:paraId="727E8795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</w:p>
                    <w:p w14:paraId="7B2461E0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</w:p>
                    <w:p w14:paraId="1ED1E4ED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</w:p>
                    <w:p w14:paraId="75481C0E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</w:p>
                    <w:p w14:paraId="3DCBCD3B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</w:p>
                    <w:p w14:paraId="0F550456" w14:textId="73805F38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lang w:val="pt-PT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18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3B318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Guarding  </w:t>
                      </w:r>
                      <w:r w:rsidRPr="003B3188">
                        <w:rPr>
                          <w:rFonts w:ascii="Menlo Regular" w:hAnsi="Menlo Regular" w:cs="Menlo Regular"/>
                          <w:sz w:val="18"/>
                          <w:szCs w:val="20"/>
                          <w:lang w:val="en-US"/>
                        </w:rPr>
                        <w:t>❒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Penetrating injury </w:t>
                      </w:r>
                      <w:r w:rsidRPr="003B3188">
                        <w:rPr>
                          <w:rFonts w:ascii="Menlo Regular" w:hAnsi="Menlo Regular" w:cs="Menlo Regular"/>
                          <w:sz w:val="18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20"/>
                        </w:rPr>
                        <w:t>Blood at meatus</w:t>
                      </w:r>
                    </w:p>
                    <w:p w14:paraId="2B70AABC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59E2964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A6A3A4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E09AE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1A35EF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37F1BC5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593FF0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F6CACD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6CF1AF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24AB015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651BF23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272EF360" wp14:editId="56274924">
                <wp:simplePos x="0" y="0"/>
                <wp:positionH relativeFrom="page">
                  <wp:posOffset>6146800</wp:posOffset>
                </wp:positionH>
                <wp:positionV relativeFrom="page">
                  <wp:posOffset>8305800</wp:posOffset>
                </wp:positionV>
                <wp:extent cx="825500" cy="406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A8BE73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Gentle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palpation: </w:t>
                            </w:r>
                          </w:p>
                          <w:p w14:paraId="2E9F13D3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do NOT </w:t>
                            </w:r>
                            <w:r>
                              <w:rPr>
                                <w:rFonts w:hAnsi="Helvetica"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spring</w:t>
                            </w:r>
                            <w:r>
                              <w:rPr>
                                <w:rFonts w:hAnsi="Helvetica"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14:paraId="27C85B86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the pelvis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EF360" id="_x0000_s1072" style="position:absolute;margin-left:484pt;margin-top:654pt;width:65pt;height:32pt;z-index:2517166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" filled="f" stroked="f" strokeweight="1pt">
                <v:stroke miterlimit="4"/>
                <v:textbox inset="0,0,0,0">
                  <w:txbxContent>
                    <w:p w14:paraId="52A8BE73" w14:textId="77777777" w:rsidR="007B58C6" w:rsidRDefault="007B58C6">
                      <w:pPr>
                        <w:pStyle w:val="FreeForm"/>
                        <w:tabs>
                          <w:tab w:val="left" w:pos="709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fr-FR"/>
                        </w:rPr>
                        <w:t>Gentle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palpation: </w:t>
                      </w:r>
                    </w:p>
                    <w:p w14:paraId="2E9F13D3" w14:textId="77777777" w:rsidR="007B58C6" w:rsidRDefault="007B58C6">
                      <w:pPr>
                        <w:pStyle w:val="FreeForm"/>
                        <w:tabs>
                          <w:tab w:val="left" w:pos="709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do NOT </w:t>
                      </w:r>
                      <w:r>
                        <w:rPr>
                          <w:rFonts w:hAnsi="Helvetica"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sz w:val="16"/>
                          <w:szCs w:val="16"/>
                        </w:rPr>
                        <w:t>spring</w:t>
                      </w:r>
                      <w:r>
                        <w:rPr>
                          <w:rFonts w:hAnsi="Helvetica"/>
                          <w:sz w:val="16"/>
                          <w:szCs w:val="16"/>
                        </w:rPr>
                        <w:t xml:space="preserve">” </w:t>
                      </w:r>
                    </w:p>
                    <w:p w14:paraId="27C85B86" w14:textId="77777777" w:rsidR="007B58C6" w:rsidRDefault="007B58C6">
                      <w:pPr>
                        <w:pStyle w:val="FreeForm"/>
                        <w:tabs>
                          <w:tab w:val="left" w:pos="709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the pelvis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183C6F7C" wp14:editId="618DB4EC">
                <wp:simplePos x="0" y="0"/>
                <wp:positionH relativeFrom="page">
                  <wp:posOffset>4216400</wp:posOffset>
                </wp:positionH>
                <wp:positionV relativeFrom="page">
                  <wp:posOffset>9220200</wp:posOffset>
                </wp:positionV>
                <wp:extent cx="2819400" cy="1778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822380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Temp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BM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 Pain Score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7B98CA21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Zapf Dingbats" w:eastAsia="Zapf Dingbats" w:hAnsi="Zapf Dingbats" w:cs="Zapf Dingbats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2F8F42A9" w14:textId="77777777" w:rsidR="007B58C6" w:rsidRDefault="007B58C6">
                            <w:pPr>
                              <w:pStyle w:val="FreeForm"/>
                              <w:rPr>
                                <w:rFonts w:ascii="Zapf Dingbats" w:eastAsia="Zapf Dingbats" w:hAnsi="Zapf Dingbats" w:cs="Zapf Dingbat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5FD0BD0" w14:textId="77777777" w:rsidR="007B58C6" w:rsidRDefault="007B58C6">
                            <w:pPr>
                              <w:pStyle w:val="FreeForm"/>
                              <w:rPr>
                                <w:rFonts w:ascii="Zapf Dingbats" w:eastAsia="Zapf Dingbats" w:hAnsi="Zapf Dingbats" w:cs="Zapf Dingbat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7BAE9CD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A84300" w14:textId="77777777" w:rsidR="007B58C6" w:rsidRDefault="007B58C6">
                            <w:pPr>
                              <w:pStyle w:val="FreeForm"/>
                            </w:pPr>
                          </w:p>
                          <w:p w14:paraId="4A1F35A2" w14:textId="77777777" w:rsidR="007B58C6" w:rsidRDefault="007B58C6">
                            <w:pPr>
                              <w:pStyle w:val="FreeForm"/>
                            </w:pPr>
                          </w:p>
                          <w:p w14:paraId="2A597181" w14:textId="77777777" w:rsidR="007B58C6" w:rsidRDefault="007B58C6">
                            <w:pPr>
                              <w:pStyle w:val="FreeForm"/>
                            </w:pPr>
                          </w:p>
                          <w:p w14:paraId="446419AF" w14:textId="77777777" w:rsidR="007B58C6" w:rsidRDefault="007B58C6">
                            <w:pPr>
                              <w:pStyle w:val="FreeForm"/>
                            </w:pPr>
                          </w:p>
                          <w:p w14:paraId="4F3A34C7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</w:pP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C6F7C" id="_x0000_s1073" style="position:absolute;margin-left:332pt;margin-top:726pt;width:222pt;height:14pt;z-index:251718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" filled="f" stroked="f" strokeweight="1pt">
                <v:stroke miterlimit="4"/>
                <v:textbox inset="1pt,1pt,1pt,1pt">
                  <w:txbxContent>
                    <w:p w14:paraId="60822380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Temp</w:t>
                      </w:r>
                      <w:proofErr w:type="spellEnd"/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ab/>
                        <w:t xml:space="preserve">    BM 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ab/>
                        <w:t xml:space="preserve">      Pain Score 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7B98CA21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Zapf Dingbats" w:eastAsia="Zapf Dingbats" w:hAnsi="Zapf Dingbats" w:cs="Zapf Dingbats"/>
                          <w:spacing w:val="-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2F8F42A9" w14:textId="77777777" w:rsidR="007B58C6" w:rsidRDefault="007B58C6">
                      <w:pPr>
                        <w:pStyle w:val="FreeForm"/>
                        <w:rPr>
                          <w:rFonts w:ascii="Zapf Dingbats" w:eastAsia="Zapf Dingbats" w:hAnsi="Zapf Dingbats" w:cs="Zapf Dingbats"/>
                          <w:sz w:val="18"/>
                          <w:szCs w:val="18"/>
                          <w:lang w:val="en-US"/>
                        </w:rPr>
                      </w:pPr>
                    </w:p>
                    <w:p w14:paraId="25FD0BD0" w14:textId="77777777" w:rsidR="007B58C6" w:rsidRDefault="007B58C6">
                      <w:pPr>
                        <w:pStyle w:val="FreeForm"/>
                        <w:rPr>
                          <w:rFonts w:ascii="Zapf Dingbats" w:eastAsia="Zapf Dingbats" w:hAnsi="Zapf Dingbats" w:cs="Zapf Dingbats"/>
                          <w:sz w:val="18"/>
                          <w:szCs w:val="18"/>
                          <w:lang w:val="en-US"/>
                        </w:rPr>
                      </w:pPr>
                    </w:p>
                    <w:p w14:paraId="77BAE9CD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58A84300" w14:textId="77777777" w:rsidR="007B58C6" w:rsidRDefault="007B58C6">
                      <w:pPr>
                        <w:pStyle w:val="FreeForm"/>
                      </w:pPr>
                    </w:p>
                    <w:p w14:paraId="4A1F35A2" w14:textId="77777777" w:rsidR="007B58C6" w:rsidRDefault="007B58C6">
                      <w:pPr>
                        <w:pStyle w:val="FreeForm"/>
                      </w:pPr>
                    </w:p>
                    <w:p w14:paraId="2A597181" w14:textId="77777777" w:rsidR="007B58C6" w:rsidRDefault="007B58C6">
                      <w:pPr>
                        <w:pStyle w:val="FreeForm"/>
                      </w:pPr>
                    </w:p>
                    <w:p w14:paraId="446419AF" w14:textId="77777777" w:rsidR="007B58C6" w:rsidRDefault="007B58C6">
                      <w:pPr>
                        <w:pStyle w:val="FreeForm"/>
                      </w:pPr>
                    </w:p>
                    <w:p w14:paraId="4F3A34C7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1462A983" wp14:editId="280DD005">
                <wp:simplePos x="0" y="0"/>
                <wp:positionH relativeFrom="page">
                  <wp:posOffset>4216400</wp:posOffset>
                </wp:positionH>
                <wp:positionV relativeFrom="page">
                  <wp:posOffset>9474200</wp:posOffset>
                </wp:positionV>
                <wp:extent cx="889000" cy="6350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6350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32pt;margin-top:746pt;width:70pt;height:50pt;z-index:2517196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" fillcolor="#f7f7f7">
                <v:stroke miterlimit="4"/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34F229F5" wp14:editId="4940632F">
                <wp:simplePos x="0" y="0"/>
                <wp:positionH relativeFrom="page">
                  <wp:posOffset>5232400</wp:posOffset>
                </wp:positionH>
                <wp:positionV relativeFrom="page">
                  <wp:posOffset>9474200</wp:posOffset>
                </wp:positionV>
                <wp:extent cx="774700" cy="6350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6350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12pt;margin-top:746pt;width:61pt;height:50pt;z-index:251720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" fillcolor="#f7f7f7">
                <v:stroke miterlimit="4"/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4629F158" wp14:editId="2D63F9D3">
                <wp:simplePos x="0" y="0"/>
                <wp:positionH relativeFrom="page">
                  <wp:posOffset>6172200</wp:posOffset>
                </wp:positionH>
                <wp:positionV relativeFrom="page">
                  <wp:posOffset>9474200</wp:posOffset>
                </wp:positionV>
                <wp:extent cx="812800" cy="635000"/>
                <wp:effectExtent l="0" t="0" r="25400" b="2540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350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A693B9F" w14:textId="77777777" w:rsidR="007B58C6" w:rsidRPr="003B3188" w:rsidRDefault="007B58C6" w:rsidP="003808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73CFAB" w14:textId="77777777" w:rsidR="007B58C6" w:rsidRPr="003B3188" w:rsidRDefault="007B58C6" w:rsidP="003808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F2BFEB" w14:textId="1B309E5D" w:rsidR="007B58C6" w:rsidRPr="003B3188" w:rsidRDefault="007B58C6" w:rsidP="003808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          /5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29F158" id="_x0000_s1074" style="position:absolute;margin-left:486pt;margin-top:746pt;width:64pt;height:50pt;z-index:251721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" fillcolor="#f7f7f7">
                <v:stroke miterlimit="4"/>
                <v:textbox>
                  <w:txbxContent>
                    <w:p w14:paraId="6A693B9F" w14:textId="77777777" w:rsidR="007B58C6" w:rsidRPr="003B3188" w:rsidRDefault="007B58C6" w:rsidP="003808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F73CFAB" w14:textId="77777777" w:rsidR="007B58C6" w:rsidRPr="003B3188" w:rsidRDefault="007B58C6" w:rsidP="003808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8F2BFEB" w14:textId="1B309E5D" w:rsidR="007B58C6" w:rsidRPr="003B3188" w:rsidRDefault="007B58C6" w:rsidP="003808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</w:rPr>
                        <w:t xml:space="preserve">           /5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2C4E4655" wp14:editId="51ECF129">
                <wp:simplePos x="0" y="0"/>
                <wp:positionH relativeFrom="page">
                  <wp:posOffset>1244600</wp:posOffset>
                </wp:positionH>
                <wp:positionV relativeFrom="page">
                  <wp:posOffset>9398000</wp:posOffset>
                </wp:positionV>
                <wp:extent cx="317500" cy="3048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48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6CCCA0F" w14:textId="77777777" w:rsidR="007B58C6" w:rsidRDefault="007B58C6">
                            <w:pPr>
                              <w:pStyle w:val="FreeForm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E4655" id="_x0000_s1075" style="position:absolute;margin-left:98pt;margin-top:740pt;width:25pt;height:24pt;z-index:251722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" fillcolor="#f3f3f3">
                <v:stroke miterlimit="4"/>
                <v:textbox inset="0,0,0,0">
                  <w:txbxContent>
                    <w:p w14:paraId="46CCCA0F" w14:textId="77777777" w:rsidR="007B58C6" w:rsidRDefault="007B58C6">
                      <w:pPr>
                        <w:pStyle w:val="FreeForm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09EC9A46" wp14:editId="54E723E1">
                <wp:simplePos x="0" y="0"/>
                <wp:positionH relativeFrom="page">
                  <wp:posOffset>736600</wp:posOffset>
                </wp:positionH>
                <wp:positionV relativeFrom="page">
                  <wp:posOffset>9398000</wp:posOffset>
                </wp:positionV>
                <wp:extent cx="292100" cy="29210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8pt;margin-top:740pt;width:23pt;height:23pt;z-index:251723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" fillcolor="#f3f3f3">
                <v:stroke miterlimit="4"/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42584E46" wp14:editId="50BF9D9C">
                <wp:simplePos x="0" y="0"/>
                <wp:positionH relativeFrom="page">
                  <wp:posOffset>1790700</wp:posOffset>
                </wp:positionH>
                <wp:positionV relativeFrom="page">
                  <wp:posOffset>9398000</wp:posOffset>
                </wp:positionV>
                <wp:extent cx="317500" cy="30480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48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FCC31F" w14:textId="77777777" w:rsidR="007B58C6" w:rsidRDefault="007B58C6">
                            <w:pPr>
                              <w:pStyle w:val="FreeForm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84E46" id="_x0000_s1076" style="position:absolute;margin-left:141pt;margin-top:740pt;width:25pt;height:24pt;z-index:251724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" fillcolor="#f3f3f3">
                <v:stroke miterlimit="4"/>
                <v:textbox inset="0,0,0,0">
                  <w:txbxContent>
                    <w:p w14:paraId="2CFCC31F" w14:textId="77777777" w:rsidR="007B58C6" w:rsidRDefault="007B58C6">
                      <w:pPr>
                        <w:pStyle w:val="FreeForm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620E3CC4" wp14:editId="573E15E6">
                <wp:simplePos x="0" y="0"/>
                <wp:positionH relativeFrom="page">
                  <wp:posOffset>977900</wp:posOffset>
                </wp:positionH>
                <wp:positionV relativeFrom="page">
                  <wp:posOffset>9766300</wp:posOffset>
                </wp:positionV>
                <wp:extent cx="800100" cy="3048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4C8F414" w14:textId="77777777" w:rsidR="007B58C6" w:rsidRDefault="007B58C6">
                            <w:pPr>
                              <w:pStyle w:val="FreeForm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E3CC4" id="_x0000_s1077" style="position:absolute;margin-left:77pt;margin-top:769pt;width:63pt;height:24pt;z-index:251725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" fillcolor="#f3f3f3">
                <v:stroke miterlimit="4"/>
                <v:textbox inset="0,0,0,0">
                  <w:txbxContent>
                    <w:p w14:paraId="74C8F414" w14:textId="77777777" w:rsidR="007B58C6" w:rsidRDefault="007B58C6">
                      <w:pPr>
                        <w:pStyle w:val="FreeForm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03DB0B93" wp14:editId="0557B2EA">
                <wp:simplePos x="0" y="0"/>
                <wp:positionH relativeFrom="page">
                  <wp:posOffset>977900</wp:posOffset>
                </wp:positionH>
                <wp:positionV relativeFrom="page">
                  <wp:posOffset>6819900</wp:posOffset>
                </wp:positionV>
                <wp:extent cx="711200" cy="3937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77pt;margin-top:537pt;width:56pt;height:31pt;z-index:251726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" fillcolor="#f3f3f3">
                <v:stroke miterlimit="4"/>
                <w10:wrap anchorx="page" anchory="page"/>
              </v:rect>
            </w:pict>
          </mc:Fallback>
        </mc:AlternateContent>
      </w:r>
      <w:r w:rsidR="00D81223" w:rsidRPr="00821E03">
        <w:rPr>
          <w:rFonts w:ascii="Arial" w:hAnsi="Arial" w:cs="Arial"/>
        </w:rPr>
        <w:br w:type="page"/>
      </w:r>
    </w:p>
    <w:p w14:paraId="1B918FBE" w14:textId="2C636BB8" w:rsidR="0081550A" w:rsidRDefault="00063247">
      <w:pPr>
        <w:pStyle w:val="Body"/>
        <w:sectPr w:rsidR="0081550A" w:rsidSect="004D7611">
          <w:pgSz w:w="11900" w:h="16840"/>
          <w:pgMar w:top="1134" w:right="1134" w:bottom="1134" w:left="1134" w:header="709" w:footer="490" w:gutter="0"/>
          <w:cols w:space="720"/>
        </w:sectPr>
      </w:pPr>
      <w:r>
        <w:rPr>
          <w:rFonts w:hAnsi="Helvetica" w:cs="Helvetica"/>
          <w:noProof/>
          <w:color w:val="auto"/>
          <w:lang w:eastAsia="en-GB"/>
        </w:rPr>
        <w:lastRenderedPageBreak/>
        <w:drawing>
          <wp:anchor distT="0" distB="0" distL="114300" distR="114300" simplePos="0" relativeHeight="251852800" behindDoc="0" locked="0" layoutInCell="1" allowOverlap="1" wp14:anchorId="0DAE471B" wp14:editId="502848F3">
            <wp:simplePos x="0" y="0"/>
            <wp:positionH relativeFrom="column">
              <wp:posOffset>-76835</wp:posOffset>
            </wp:positionH>
            <wp:positionV relativeFrom="paragraph">
              <wp:posOffset>1624965</wp:posOffset>
            </wp:positionV>
            <wp:extent cx="6116320" cy="5100320"/>
            <wp:effectExtent l="0" t="0" r="5080" b="5080"/>
            <wp:wrapTight wrapText="bothSides">
              <wp:wrapPolygon edited="0">
                <wp:start x="0" y="0"/>
                <wp:lineTo x="0" y="21514"/>
                <wp:lineTo x="21528" y="21514"/>
                <wp:lineTo x="2152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1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8E7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12712A98" wp14:editId="7C4D9EF2">
                <wp:simplePos x="0" y="0"/>
                <wp:positionH relativeFrom="page">
                  <wp:posOffset>3733800</wp:posOffset>
                </wp:positionH>
                <wp:positionV relativeFrom="page">
                  <wp:posOffset>9203055</wp:posOffset>
                </wp:positionV>
                <wp:extent cx="3289300" cy="943610"/>
                <wp:effectExtent l="0" t="0" r="38100" b="2159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94361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7C69AB8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TETANUS STATUS</w:t>
                            </w:r>
                          </w:p>
                          <w:p w14:paraId="692A29C8" w14:textId="77777777" w:rsidR="007B58C6" w:rsidRPr="003B3188" w:rsidRDefault="007B58C6" w:rsidP="003B3188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Not applicable: skin intact</w:t>
                            </w:r>
                          </w:p>
                          <w:p w14:paraId="1191CC8E" w14:textId="77777777" w:rsidR="007B58C6" w:rsidRPr="003B3188" w:rsidRDefault="007B58C6" w:rsidP="003B3188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Fully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immunised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(had 5 doses in lifetime)</w:t>
                            </w:r>
                          </w:p>
                          <w:p w14:paraId="21611078" w14:textId="46F3E22C" w:rsidR="007B58C6" w:rsidRPr="003B3188" w:rsidRDefault="007B58C6" w:rsidP="003B3188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Needs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 xml:space="preserve"> booster –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prescribe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 xml:space="preserve">    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/>
                              </w:rPr>
                              <w:t>Needs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a-DK"/>
                              </w:rPr>
                              <w:t>immunoglobulin</w:t>
                            </w:r>
                            <w:proofErr w:type="spellEnd"/>
                          </w:p>
                          <w:p w14:paraId="23C19DDE" w14:textId="77777777" w:rsidR="007B58C6" w:rsidRPr="003B3188" w:rsidRDefault="007B58C6" w:rsidP="003B3188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Not sure: seeking further info/advice</w:t>
                            </w:r>
                          </w:p>
                          <w:p w14:paraId="55D2120F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12A98" id="_x0000_s1078" style="position:absolute;margin-left:294pt;margin-top:724.65pt;width:259pt;height:74.3pt;z-index:2517401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" filled="f" strokeweight=".5pt">
                <v:stroke miterlimit="4"/>
                <v:textbox inset="3pt,3pt,3pt,3pt">
                  <w:txbxContent>
                    <w:p w14:paraId="07C69AB8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TETANUS STATUS</w:t>
                      </w:r>
                    </w:p>
                    <w:p w14:paraId="692A29C8" w14:textId="77777777" w:rsidR="007B58C6" w:rsidRPr="003B3188" w:rsidRDefault="007B58C6" w:rsidP="003B3188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Not applicable: skin intact</w:t>
                      </w:r>
                    </w:p>
                    <w:p w14:paraId="1191CC8E" w14:textId="77777777" w:rsidR="007B58C6" w:rsidRPr="003B3188" w:rsidRDefault="007B58C6" w:rsidP="003B3188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Fully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immunised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(had 5 doses in lifetime)</w:t>
                      </w:r>
                    </w:p>
                    <w:p w14:paraId="21611078" w14:textId="46F3E22C" w:rsidR="007B58C6" w:rsidRPr="003B3188" w:rsidRDefault="007B58C6" w:rsidP="003B3188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Needs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 xml:space="preserve"> booster –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prescribe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 xml:space="preserve">        </w:t>
                      </w:r>
                      <w:r w:rsidRPr="003B3188">
                        <w:rPr>
                          <w:rFonts w:ascii="Menlo Regular" w:hAnsi="Menlo Regular" w:cs="Menlo Regular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da-DK"/>
                        </w:rPr>
                        <w:t>Needs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da-DK"/>
                        </w:rPr>
                        <w:t>immunoglobulin</w:t>
                      </w:r>
                      <w:proofErr w:type="spellEnd"/>
                    </w:p>
                    <w:p w14:paraId="23C19DDE" w14:textId="77777777" w:rsidR="007B58C6" w:rsidRPr="003B3188" w:rsidRDefault="007B58C6" w:rsidP="003B3188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Not sure: seeking further info/advice</w:t>
                      </w:r>
                    </w:p>
                    <w:p w14:paraId="55D2120F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78E7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6E9DC53F" wp14:editId="67E2AB04">
                <wp:simplePos x="0" y="0"/>
                <wp:positionH relativeFrom="page">
                  <wp:posOffset>3733800</wp:posOffset>
                </wp:positionH>
                <wp:positionV relativeFrom="page">
                  <wp:posOffset>8204200</wp:posOffset>
                </wp:positionV>
                <wp:extent cx="3289300" cy="914400"/>
                <wp:effectExtent l="0" t="0" r="38100" b="2540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9144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5D06A3B" w14:textId="01BF620E" w:rsidR="007B58C6" w:rsidRPr="003B3188" w:rsidRDefault="007B58C6" w:rsidP="004178E7">
                            <w:pPr>
                              <w:pStyle w:val="FreeF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LOG ROLL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Done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lang w:val="en-US"/>
                              </w:rPr>
                              <w:t>❒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Not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done</w:t>
                            </w:r>
                            <w:proofErr w:type="spellEnd"/>
                          </w:p>
                          <w:p w14:paraId="5DAE26EA" w14:textId="7EB5F385" w:rsidR="007B58C6" w:rsidRPr="003B3188" w:rsidRDefault="007B58C6" w:rsidP="004178E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3"/>
                                <w:tab w:val="num" w:pos="284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13" w:firstLine="29"/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Avoid log roll if suspected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>abdo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/pelvic trauma </w:t>
                            </w:r>
                          </w:p>
                          <w:p w14:paraId="7D17B70C" w14:textId="798E0B8A" w:rsidR="007B58C6" w:rsidRPr="003B3188" w:rsidRDefault="007B58C6" w:rsidP="004178E7">
                            <w:pPr>
                              <w:pStyle w:val="FreeForm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93"/>
                                <w:tab w:val="num" w:pos="284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13" w:firstLine="29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Early log roll in </w:t>
                            </w: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>penetrating</w:t>
                            </w: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trauma</w:t>
                            </w:r>
                          </w:p>
                          <w:p w14:paraId="595D96C8" w14:textId="766E54FD" w:rsidR="007B58C6" w:rsidRPr="003B3188" w:rsidRDefault="007B58C6" w:rsidP="004178E7">
                            <w:pPr>
                              <w:pStyle w:val="FreeForm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93"/>
                                <w:tab w:val="num" w:pos="284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13" w:firstLine="29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Remember early use of pelvic binder/splint</w:t>
                            </w:r>
                          </w:p>
                          <w:p w14:paraId="11D6319C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C53F" id="_x0000_s1079" style="position:absolute;margin-left:294pt;margin-top:646pt;width:259pt;height:1in;z-index:2517391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" filled="f" strokeweight=".5pt">
                <v:stroke miterlimit="4"/>
                <v:textbox inset="3pt,3pt,3pt,3pt">
                  <w:txbxContent>
                    <w:p w14:paraId="35D06A3B" w14:textId="01BF620E" w:rsidR="007B58C6" w:rsidRPr="003B3188" w:rsidRDefault="007B58C6" w:rsidP="004178E7">
                      <w:pPr>
                        <w:pStyle w:val="FreeF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LOG ROLL</w:t>
                      </w:r>
                      <w:r w:rsidRPr="003B3188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B3188">
                        <w:rPr>
                          <w:rFonts w:ascii="Menlo Regular" w:hAnsi="Menlo Regular" w:cs="Menlo Regular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Done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3188">
                        <w:rPr>
                          <w:rFonts w:ascii="Menlo Regular" w:hAnsi="Menlo Regular" w:cs="Menlo Regular"/>
                          <w:lang w:val="en-US"/>
                        </w:rPr>
                        <w:t>❒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Not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done</w:t>
                      </w:r>
                      <w:proofErr w:type="spellEnd"/>
                    </w:p>
                    <w:p w14:paraId="5DAE26EA" w14:textId="7EB5F385" w:rsidR="007B58C6" w:rsidRPr="003B3188" w:rsidRDefault="007B58C6" w:rsidP="004178E7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clear" w:pos="93"/>
                          <w:tab w:val="num" w:pos="284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13" w:firstLine="29"/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</w:pPr>
                      <w:r w:rsidRPr="003B3188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  <w:lang w:val="en-US"/>
                        </w:rPr>
                        <w:t xml:space="preserve">Avoid log roll if suspected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  <w:lang w:val="en-US"/>
                        </w:rPr>
                        <w:t>abdo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  <w:lang w:val="en-US"/>
                        </w:rPr>
                        <w:t xml:space="preserve">/pelvic trauma </w:t>
                      </w:r>
                    </w:p>
                    <w:p w14:paraId="7D17B70C" w14:textId="798E0B8A" w:rsidR="007B58C6" w:rsidRPr="003B3188" w:rsidRDefault="007B58C6" w:rsidP="004178E7">
                      <w:pPr>
                        <w:pStyle w:val="FreeForm"/>
                        <w:numPr>
                          <w:ilvl w:val="0"/>
                          <w:numId w:val="5"/>
                        </w:numPr>
                        <w:tabs>
                          <w:tab w:val="clear" w:pos="93"/>
                          <w:tab w:val="num" w:pos="284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13" w:firstLine="2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3188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  <w:lang w:val="en-US"/>
                        </w:rPr>
                        <w:t xml:space="preserve">Early log roll in </w:t>
                      </w:r>
                      <w:r w:rsidRPr="003B3188">
                        <w:rPr>
                          <w:rFonts w:ascii="Arial" w:hAnsi="Arial" w:cs="Arial"/>
                          <w:i/>
                          <w:iCs/>
                          <w:spacing w:val="-1"/>
                          <w:sz w:val="18"/>
                          <w:szCs w:val="18"/>
                          <w:lang w:val="en-US"/>
                        </w:rPr>
                        <w:t>penetrating</w:t>
                      </w:r>
                      <w:r w:rsidRPr="003B3188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trauma</w:t>
                      </w:r>
                    </w:p>
                    <w:p w14:paraId="595D96C8" w14:textId="766E54FD" w:rsidR="007B58C6" w:rsidRPr="003B3188" w:rsidRDefault="007B58C6" w:rsidP="004178E7">
                      <w:pPr>
                        <w:pStyle w:val="FreeForm"/>
                        <w:numPr>
                          <w:ilvl w:val="0"/>
                          <w:numId w:val="5"/>
                        </w:numPr>
                        <w:tabs>
                          <w:tab w:val="clear" w:pos="93"/>
                          <w:tab w:val="num" w:pos="284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13" w:firstLine="2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3188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Remember early use of pelvic binder/splint</w:t>
                      </w:r>
                    </w:p>
                    <w:p w14:paraId="11D6319C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66B48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114D0A04" wp14:editId="0C0F3690">
                <wp:simplePos x="0" y="0"/>
                <wp:positionH relativeFrom="page">
                  <wp:posOffset>3627120</wp:posOffset>
                </wp:positionH>
                <wp:positionV relativeFrom="page">
                  <wp:posOffset>1481455</wp:posOffset>
                </wp:positionV>
                <wp:extent cx="3425613" cy="672888"/>
                <wp:effectExtent l="0" t="0" r="29210" b="13335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613" cy="6728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FDCC60" w14:textId="675DC6EC" w:rsidR="007B58C6" w:rsidRDefault="007B58C6"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Secondary survey completed: Date/time/sign below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D0A04" id="_x0000_s1080" style="position:absolute;margin-left:285.6pt;margin-top:116.65pt;width:269.75pt;height:53pt;z-index:2517309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" filled="f" strokeweight="1pt">
                <v:stroke miterlimit="4"/>
                <v:textbox inset="1pt,1pt,1pt,1pt">
                  <w:txbxContent>
                    <w:p w14:paraId="3AFDCC60" w14:textId="675DC6EC" w:rsidR="007B58C6" w:rsidRDefault="007B58C6">
                      <w:r>
                        <w:rPr>
                          <w:rFonts w:ascii="Arial"/>
                          <w:sz w:val="18"/>
                          <w:szCs w:val="18"/>
                        </w:rPr>
                        <w:t>Secondary survey completed: Date/time/sign below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66B48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18B7E231" wp14:editId="70DFB5A3">
                <wp:simplePos x="0" y="0"/>
                <wp:positionH relativeFrom="page">
                  <wp:posOffset>3623310</wp:posOffset>
                </wp:positionH>
                <wp:positionV relativeFrom="page">
                  <wp:posOffset>2218055</wp:posOffset>
                </wp:positionV>
                <wp:extent cx="3441700" cy="330200"/>
                <wp:effectExtent l="0" t="0" r="38100" b="2540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330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3958A4B" w14:textId="77777777" w:rsidR="007B58C6" w:rsidRPr="003B3188" w:rsidRDefault="007B58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Large, complex or important wounds should be drawn/documented separately on continuation sheet. Tick if you have done </w:t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18"/>
                              </w:rPr>
                              <w:t>❒</w:t>
                            </w:r>
                            <w:proofErr w:type="gramEnd"/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7E231" id="_x0000_s1081" style="position:absolute;margin-left:285.3pt;margin-top:174.65pt;width:271pt;height:26pt;z-index:2517411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" fillcolor="#f2f2f2">
                <v:stroke miterlimit="4"/>
                <v:textbox inset="1pt,1pt,1pt,1pt">
                  <w:txbxContent>
                    <w:p w14:paraId="13958A4B" w14:textId="77777777" w:rsidR="007B58C6" w:rsidRPr="003B3188" w:rsidRDefault="007B58C6">
                      <w:pPr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Large, complex or important wounds should be drawn/documented separately on continuation sheet. Tick if you have done </w:t>
                      </w:r>
                      <w:proofErr w:type="gram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 </w:t>
                      </w:r>
                      <w:r w:rsidRPr="003B3188">
                        <w:rPr>
                          <w:rFonts w:ascii="Menlo Regular" w:hAnsi="Menlo Regular" w:cs="Menlo Regular"/>
                          <w:sz w:val="18"/>
                          <w:szCs w:val="18"/>
                        </w:rPr>
                        <w:t>❒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381B32C5" wp14:editId="154FAB18">
                <wp:simplePos x="0" y="0"/>
                <wp:positionH relativeFrom="page">
                  <wp:posOffset>546100</wp:posOffset>
                </wp:positionH>
                <wp:positionV relativeFrom="page">
                  <wp:posOffset>1117600</wp:posOffset>
                </wp:positionV>
                <wp:extent cx="2882900" cy="144780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4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0F8732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3C262DB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Attach patient label</w:t>
                            </w:r>
                          </w:p>
                          <w:p w14:paraId="73572F4A" w14:textId="77777777" w:rsidR="007B58C6" w:rsidRPr="008A23F0" w:rsidRDefault="007B58C6" w:rsidP="008A23F0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or enter details</w:t>
                            </w:r>
                          </w:p>
                          <w:p w14:paraId="72BE31E0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58C524B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Name: </w:t>
                            </w:r>
                          </w:p>
                          <w:p w14:paraId="733DBAB8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2311CE2" w14:textId="6488D87B" w:rsidR="007B58C6" w:rsidRPr="008A23F0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Date of Birth/CHI:</w:t>
                            </w:r>
                          </w:p>
                          <w:p w14:paraId="46C2C616" w14:textId="18BA2AFA" w:rsidR="007B58C6" w:rsidRDefault="007B58C6" w:rsidP="008A23F0"/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B32C5" id="_x0000_s1082" style="position:absolute;margin-left:43pt;margin-top:88pt;width:227pt;height:114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" filled="f" strokeweight="1pt">
                <v:stroke miterlimit="4"/>
                <v:textbox inset="5pt,5pt,5pt,5pt">
                  <w:txbxContent>
                    <w:p w14:paraId="390F8732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23C262DB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  <w:t>Attach patient label</w:t>
                      </w:r>
                    </w:p>
                    <w:p w14:paraId="73572F4A" w14:textId="77777777" w:rsidR="007B58C6" w:rsidRPr="008A23F0" w:rsidRDefault="007B58C6" w:rsidP="008A23F0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or enter details</w:t>
                      </w:r>
                    </w:p>
                    <w:p w14:paraId="72BE31E0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058C524B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Name: </w:t>
                      </w:r>
                    </w:p>
                    <w:p w14:paraId="733DBAB8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22311CE2" w14:textId="6488D87B" w:rsidR="007B58C6" w:rsidRPr="008A23F0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Date of Birth/CHI:</w:t>
                      </w:r>
                    </w:p>
                    <w:p w14:paraId="46C2C616" w14:textId="18BA2AFA" w:rsidR="007B58C6" w:rsidRDefault="007B58C6" w:rsidP="008A23F0"/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2F0538D0" wp14:editId="76615708">
                <wp:simplePos x="0" y="0"/>
                <wp:positionH relativeFrom="page">
                  <wp:posOffset>609600</wp:posOffset>
                </wp:positionH>
                <wp:positionV relativeFrom="page">
                  <wp:posOffset>9194800</wp:posOffset>
                </wp:positionV>
                <wp:extent cx="2984500" cy="96520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9652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7FA62B3" w14:textId="77777777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HEAD INJURY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No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head injury suspected </w:t>
                            </w:r>
                          </w:p>
                          <w:p w14:paraId="0BA95807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Any LOC?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  …..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18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Not </w:t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clear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18"/>
                                <w:lang w:val="en-US"/>
                              </w:rPr>
                              <w:t>❒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 xml:space="preserve">No   </w:t>
                            </w:r>
                          </w:p>
                          <w:p w14:paraId="7AA2C6B4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Any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amnesia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?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Yes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...min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18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Not clear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18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1ADD024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 xml:space="preserve">On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warfarin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?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18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18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1416CC8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eastAsia="Zapf Dingbats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On aspirin?   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18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18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49B0E32E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eastAsia="Zapf Dingbats" w:hAnsi="Arial" w:cs="Arial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220845E3" w14:textId="637AD464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Pupils: </w:t>
                            </w: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ensure box at bottom of Page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3B318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is filled in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538D0" id="_x0000_s1083" style="position:absolute;margin-left:48pt;margin-top:724pt;width:235pt;height:76pt;z-index:2517370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" filled="f" strokeweight=".5pt">
                <v:stroke miterlimit="4"/>
                <v:textbox inset="1pt,1pt,1pt,1pt">
                  <w:txbxContent>
                    <w:p w14:paraId="67FA62B3" w14:textId="77777777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HEAD INJURY</w:t>
                      </w:r>
                      <w:r w:rsidRPr="003B3188">
                        <w:rPr>
                          <w:rFonts w:ascii="Arial" w:hAnsi="Arial" w:cs="Arial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3B3188">
                        <w:rPr>
                          <w:rFonts w:ascii="Menlo Regular" w:hAnsi="Menlo Regular" w:cs="Menlo Regular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lang w:val="en-US"/>
                        </w:rPr>
                        <w:t xml:space="preserve">  No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lang w:val="en-US"/>
                        </w:rPr>
                        <w:t xml:space="preserve"> head injury suspected </w:t>
                      </w:r>
                    </w:p>
                    <w:p w14:paraId="0BA95807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>Any LOC?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>Yes  …..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   </w:t>
                      </w:r>
                      <w:r w:rsidRPr="003B3188">
                        <w:rPr>
                          <w:rFonts w:ascii="Menlo Regular" w:hAnsi="Menlo Regular" w:cs="Menlo Regular"/>
                          <w:sz w:val="18"/>
                          <w:szCs w:val="18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Not </w:t>
                      </w:r>
                      <w:proofErr w:type="gram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clear  </w:t>
                      </w:r>
                      <w:r w:rsidRPr="003B3188">
                        <w:rPr>
                          <w:rFonts w:ascii="Menlo Regular" w:hAnsi="Menlo Regular" w:cs="Menlo Regular"/>
                          <w:sz w:val="18"/>
                          <w:szCs w:val="18"/>
                          <w:lang w:val="en-US"/>
                        </w:rPr>
                        <w:t>❒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 xml:space="preserve">No   </w:t>
                      </w:r>
                    </w:p>
                    <w:p w14:paraId="7AA2C6B4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Any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amnesia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? 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ab/>
                      </w:r>
                      <w:proofErr w:type="spellStart"/>
                      <w:proofErr w:type="gram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Yes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...min   </w:t>
                      </w:r>
                      <w:r w:rsidRPr="003B3188">
                        <w:rPr>
                          <w:rFonts w:ascii="Menlo Regular" w:hAnsi="Menlo Regular" w:cs="Menlo Regular"/>
                          <w:sz w:val="18"/>
                          <w:szCs w:val="18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Not clear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 xml:space="preserve"> </w:t>
                      </w:r>
                      <w:r w:rsidRPr="003B3188">
                        <w:rPr>
                          <w:rFonts w:ascii="Menlo Regular" w:hAnsi="Menlo Regular" w:cs="Menlo Regular"/>
                          <w:sz w:val="18"/>
                          <w:szCs w:val="18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51ADD024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 xml:space="preserve">On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warfarin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?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18"/>
                          <w:szCs w:val="18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Pr="003B3188">
                        <w:rPr>
                          <w:rFonts w:ascii="Menlo Regular" w:hAnsi="Menlo Regular" w:cs="Menlo Regular"/>
                          <w:sz w:val="18"/>
                          <w:szCs w:val="18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1416CC8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eastAsia="Zapf Dingbats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On aspirin?    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18"/>
                          <w:szCs w:val="18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Pr="003B3188">
                        <w:rPr>
                          <w:rFonts w:ascii="Menlo Regular" w:hAnsi="Menlo Regular" w:cs="Menlo Regular"/>
                          <w:sz w:val="18"/>
                          <w:szCs w:val="18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14:paraId="49B0E32E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eastAsia="Zapf Dingbats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14:paraId="220845E3" w14:textId="637AD464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Pupils: </w:t>
                      </w:r>
                      <w:r w:rsidRPr="003B318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ensure box at bottom of Page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3B318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is filled in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0F54B516" wp14:editId="6529FBC3">
                <wp:simplePos x="0" y="0"/>
                <wp:positionH relativeFrom="page">
                  <wp:posOffset>609600</wp:posOffset>
                </wp:positionH>
                <wp:positionV relativeFrom="page">
                  <wp:posOffset>8204200</wp:posOffset>
                </wp:positionV>
                <wp:extent cx="2984500" cy="91440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9144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0340E38" w14:textId="339EA9BB" w:rsidR="007B58C6" w:rsidRPr="003B3188" w:rsidRDefault="007B58C6">
                            <w:pPr>
                              <w:pStyle w:val="FreeForm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ANALGESIA OPTIONS</w:t>
                            </w:r>
                          </w:p>
                          <w:p w14:paraId="52D000F4" w14:textId="6DA87FC6" w:rsidR="007B58C6" w:rsidRPr="003B3188" w:rsidRDefault="007B58C6" w:rsidP="004178E7">
                            <w:pPr>
                              <w:pStyle w:val="FreeForm"/>
                              <w:numPr>
                                <w:ilvl w:val="0"/>
                                <w:numId w:val="15"/>
                              </w:numPr>
                              <w:ind w:left="284" w:hanging="142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Paracetamol 1g IV (adults) for suspected fracture(s)</w:t>
                            </w:r>
                          </w:p>
                          <w:p w14:paraId="68E22BD2" w14:textId="47B7FCAB" w:rsidR="007B58C6" w:rsidRPr="003B3188" w:rsidRDefault="007B58C6" w:rsidP="004178E7">
                            <w:pPr>
                              <w:pStyle w:val="FreeForm"/>
                              <w:numPr>
                                <w:ilvl w:val="0"/>
                                <w:numId w:val="15"/>
                              </w:numPr>
                              <w:ind w:left="284" w:hanging="142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Morphine/diamorphine IV for all traumatic pain</w:t>
                            </w:r>
                          </w:p>
                          <w:p w14:paraId="5D272B4C" w14:textId="662BA6B0" w:rsidR="007B58C6" w:rsidRPr="003B3188" w:rsidRDefault="007B58C6" w:rsidP="004178E7">
                            <w:pPr>
                              <w:pStyle w:val="FreeForm"/>
                              <w:numPr>
                                <w:ilvl w:val="0"/>
                                <w:numId w:val="15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8"/>
                              </w:rPr>
                              <w:t>Consider intranasal route if difficult IV access, and in children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4B516" id="_x0000_s1084" style="position:absolute;margin-left:48pt;margin-top:646pt;width:235pt;height:1in;z-index:2517381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" filled="f" strokeweight=".5pt">
                <v:stroke miterlimit="4"/>
                <v:textbox inset="3pt,3pt,3pt,3pt">
                  <w:txbxContent>
                    <w:p w14:paraId="40340E38" w14:textId="339EA9BB" w:rsidR="007B58C6" w:rsidRPr="003B3188" w:rsidRDefault="007B58C6">
                      <w:pPr>
                        <w:pStyle w:val="FreeForm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</w:rPr>
                        <w:t>ANALGESIA OPTIONS</w:t>
                      </w:r>
                    </w:p>
                    <w:p w14:paraId="52D000F4" w14:textId="6DA87FC6" w:rsidR="007B58C6" w:rsidRPr="003B3188" w:rsidRDefault="007B58C6" w:rsidP="004178E7">
                      <w:pPr>
                        <w:pStyle w:val="FreeForm"/>
                        <w:numPr>
                          <w:ilvl w:val="0"/>
                          <w:numId w:val="15"/>
                        </w:numPr>
                        <w:ind w:left="284" w:hanging="142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3B3188">
                        <w:rPr>
                          <w:rFonts w:ascii="Arial" w:hAnsi="Arial" w:cs="Arial"/>
                          <w:bCs/>
                          <w:sz w:val="18"/>
                        </w:rPr>
                        <w:t>Paracetamol 1g IV (adults) for suspected fracture(s)</w:t>
                      </w:r>
                    </w:p>
                    <w:p w14:paraId="68E22BD2" w14:textId="47B7FCAB" w:rsidR="007B58C6" w:rsidRPr="003B3188" w:rsidRDefault="007B58C6" w:rsidP="004178E7">
                      <w:pPr>
                        <w:pStyle w:val="FreeForm"/>
                        <w:numPr>
                          <w:ilvl w:val="0"/>
                          <w:numId w:val="15"/>
                        </w:numPr>
                        <w:ind w:left="284" w:hanging="142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3B3188">
                        <w:rPr>
                          <w:rFonts w:ascii="Arial" w:hAnsi="Arial" w:cs="Arial"/>
                          <w:bCs/>
                          <w:sz w:val="18"/>
                        </w:rPr>
                        <w:t>Morphine/diamorphine IV for all traumatic pain</w:t>
                      </w:r>
                    </w:p>
                    <w:p w14:paraId="5D272B4C" w14:textId="662BA6B0" w:rsidR="007B58C6" w:rsidRPr="003B3188" w:rsidRDefault="007B58C6" w:rsidP="004178E7">
                      <w:pPr>
                        <w:pStyle w:val="FreeForm"/>
                        <w:numPr>
                          <w:ilvl w:val="0"/>
                          <w:numId w:val="15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</w:rPr>
                      </w:pPr>
                      <w:r w:rsidRPr="003B3188">
                        <w:rPr>
                          <w:rFonts w:ascii="Arial" w:hAnsi="Arial" w:cs="Arial"/>
                          <w:sz w:val="18"/>
                        </w:rPr>
                        <w:t>Consider intranasal route if difficult IV access, and in children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br w:type="page"/>
      </w:r>
    </w:p>
    <w:p w14:paraId="3A4431B5" w14:textId="1799263F" w:rsidR="0081550A" w:rsidRDefault="00821E03">
      <w:pPr>
        <w:pStyle w:val="Body"/>
        <w:sectPr w:rsidR="0081550A" w:rsidSect="004D7611">
          <w:pgSz w:w="11900" w:h="16840"/>
          <w:pgMar w:top="1134" w:right="1134" w:bottom="1134" w:left="1134" w:header="709" w:footer="493" w:gutter="0"/>
          <w:cols w:space="72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152400" distB="152400" distL="152400" distR="152400" simplePos="0" relativeHeight="251754496" behindDoc="0" locked="0" layoutInCell="1" allowOverlap="1" wp14:anchorId="4DB86AC8" wp14:editId="24D7B349">
                <wp:simplePos x="0" y="0"/>
                <wp:positionH relativeFrom="page">
                  <wp:posOffset>3529965</wp:posOffset>
                </wp:positionH>
                <wp:positionV relativeFrom="page">
                  <wp:posOffset>1129665</wp:posOffset>
                </wp:positionV>
                <wp:extent cx="3476625" cy="1426845"/>
                <wp:effectExtent l="0" t="0" r="28575" b="20955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4268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846D61" w14:textId="0C486B58" w:rsidR="007B58C6" w:rsidRPr="003B3188" w:rsidRDefault="007B58C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</w:rPr>
                              <w:t xml:space="preserve">Imaging reference number </w:t>
                            </w:r>
                          </w:p>
                          <w:p w14:paraId="1A74BEB2" w14:textId="77777777" w:rsidR="007B58C6" w:rsidRPr="003B3188" w:rsidRDefault="007B58C6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EF9C281" w14:textId="0205B33E" w:rsidR="007B58C6" w:rsidRPr="003B3188" w:rsidRDefault="007B58C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0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</w:rPr>
                              <w:t>CHI ………………………...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...................</w:t>
                            </w:r>
                          </w:p>
                          <w:p w14:paraId="0BC4726E" w14:textId="77777777" w:rsidR="007B58C6" w:rsidRPr="003B3188" w:rsidRDefault="007B58C6" w:rsidP="00E762AA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4954EE2A" w14:textId="2FB9FC16" w:rsidR="007B58C6" w:rsidRPr="003B3188" w:rsidRDefault="007B58C6" w:rsidP="00E762AA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0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</w:rPr>
                              <w:t>TA  ………………………...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....................</w:t>
                            </w:r>
                          </w:p>
                          <w:p w14:paraId="1BD4AF47" w14:textId="77777777" w:rsidR="007B58C6" w:rsidRPr="003B3188" w:rsidRDefault="007B58C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6AC8" id="_x0000_s1085" style="position:absolute;margin-left:277.95pt;margin-top:88.95pt;width:273.75pt;height:112.35pt;z-index:2517544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" filled="f">
                <v:stroke miterlimit="4"/>
                <v:textbox inset="5pt,5pt,5pt,5pt">
                  <w:txbxContent>
                    <w:p w14:paraId="39846D61" w14:textId="0C486B58" w:rsidR="007B58C6" w:rsidRPr="003B3188" w:rsidRDefault="007B58C6">
                      <w:pPr>
                        <w:rPr>
                          <w:rFonts w:ascii="Arial" w:eastAsia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</w:rPr>
                        <w:t xml:space="preserve">Imaging reference number </w:t>
                      </w:r>
                    </w:p>
                    <w:p w14:paraId="1A74BEB2" w14:textId="77777777" w:rsidR="007B58C6" w:rsidRPr="003B3188" w:rsidRDefault="007B58C6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2EF9C281" w14:textId="0205B33E" w:rsidR="007B58C6" w:rsidRPr="003B3188" w:rsidRDefault="007B58C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18"/>
                          <w:szCs w:val="20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20"/>
                        </w:rPr>
                        <w:t></w:t>
                      </w:r>
                      <w:r w:rsidRPr="003B3188">
                        <w:rPr>
                          <w:rFonts w:ascii="Arial" w:hAnsi="Arial" w:cs="Arial"/>
                          <w:sz w:val="22"/>
                        </w:rPr>
                        <w:t>CHI ………………………...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...................</w:t>
                      </w:r>
                    </w:p>
                    <w:p w14:paraId="0BC4726E" w14:textId="77777777" w:rsidR="007B58C6" w:rsidRPr="003B3188" w:rsidRDefault="007B58C6" w:rsidP="00E762AA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4954EE2A" w14:textId="2FB9FC16" w:rsidR="007B58C6" w:rsidRPr="003B3188" w:rsidRDefault="007B58C6" w:rsidP="00E762AA">
                      <w:pPr>
                        <w:spacing w:before="120"/>
                        <w:rPr>
                          <w:rFonts w:ascii="Arial" w:hAnsi="Arial" w:cs="Arial"/>
                          <w:sz w:val="22"/>
                        </w:rPr>
                      </w:pPr>
                      <w:r w:rsidRPr="003B3188">
                        <w:rPr>
                          <w:rFonts w:ascii="Menlo Regular" w:hAnsi="Menlo Regular" w:cs="Menlo Regular"/>
                          <w:sz w:val="18"/>
                          <w:szCs w:val="20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18"/>
                          <w:szCs w:val="20"/>
                        </w:rPr>
                        <w:t></w:t>
                      </w:r>
                      <w:r w:rsidRPr="003B3188">
                        <w:rPr>
                          <w:rFonts w:ascii="Arial" w:hAnsi="Arial" w:cs="Arial"/>
                          <w:sz w:val="22"/>
                        </w:rPr>
                        <w:t>TA  ………………………...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....................</w:t>
                      </w:r>
                    </w:p>
                    <w:p w14:paraId="1BD4AF47" w14:textId="77777777" w:rsidR="007B58C6" w:rsidRPr="003B3188" w:rsidRDefault="007B58C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33BF2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56544" behindDoc="0" locked="0" layoutInCell="1" allowOverlap="1" wp14:anchorId="33A6298C" wp14:editId="4147250C">
                <wp:simplePos x="0" y="0"/>
                <wp:positionH relativeFrom="page">
                  <wp:posOffset>901700</wp:posOffset>
                </wp:positionH>
                <wp:positionV relativeFrom="page">
                  <wp:posOffset>3847465</wp:posOffset>
                </wp:positionV>
                <wp:extent cx="6108700" cy="1240790"/>
                <wp:effectExtent l="0" t="0" r="38100" b="2921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24079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19A18" w14:textId="18C87501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OTHER RADIOGRAPHY</w:t>
                            </w:r>
                          </w:p>
                          <w:p w14:paraId="05128494" w14:textId="16DAB9E5" w:rsidR="007B58C6" w:rsidRPr="003B3188" w:rsidRDefault="007B58C6" w:rsidP="00D0498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Other plain films obtained (or needed)?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No      </w:t>
                            </w: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detail below</w:t>
                            </w:r>
                          </w:p>
                          <w:p w14:paraId="700B85A2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3D70CB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E158CB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1847EE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14:paraId="258C2352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33BA90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88DB83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5A0915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1B31F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58813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61BC1A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979EFDD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5F3B08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0C7EA3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6298C" id="_x0000_s1086" style="position:absolute;margin-left:71pt;margin-top:302.95pt;width:481pt;height:97.7pt;z-index:25175654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" fillcolor="white [3201]" strokeweight=".5pt">
                <v:textbox inset="3pt,3pt,3pt,3pt">
                  <w:txbxContent>
                    <w:p w14:paraId="1EE19A18" w14:textId="18C87501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OTHER RADIOGRAPHY</w:t>
                      </w:r>
                    </w:p>
                    <w:p w14:paraId="05128494" w14:textId="16DAB9E5" w:rsidR="007B58C6" w:rsidRPr="003B3188" w:rsidRDefault="007B58C6" w:rsidP="00D0498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Other plain films obtained (or needed)?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No      </w:t>
                      </w:r>
                      <w:proofErr w:type="gramStart"/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detail below</w:t>
                      </w:r>
                    </w:p>
                    <w:p w14:paraId="700B85A2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3D70CB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E158CB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131847EE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14:paraId="258C2352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33BA90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88DB83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85A0915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1B31F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58813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61BC1A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979EFDD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5F3B08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0C7EA3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D633D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58592" behindDoc="0" locked="0" layoutInCell="1" allowOverlap="1" wp14:anchorId="7C7DB9C0" wp14:editId="0B0930FD">
                <wp:simplePos x="0" y="0"/>
                <wp:positionH relativeFrom="page">
                  <wp:posOffset>1295400</wp:posOffset>
                </wp:positionH>
                <wp:positionV relativeFrom="page">
                  <wp:posOffset>5231765</wp:posOffset>
                </wp:positionV>
                <wp:extent cx="5715000" cy="1964690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6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1760"/>
                              <w:gridCol w:w="1159"/>
                              <w:gridCol w:w="1841"/>
                              <w:gridCol w:w="1072"/>
                              <w:gridCol w:w="1928"/>
                            </w:tblGrid>
                            <w:tr w:rsidR="007B58C6" w:rsidRPr="003B3188" w14:paraId="036EE9AE" w14:textId="77777777" w:rsidTr="00FB703F">
                              <w:trPr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bottom"/>
                                </w:tcPr>
                                <w:p w14:paraId="66780A1E" w14:textId="47BC75D2" w:rsidR="007B58C6" w:rsidRPr="003B3188" w:rsidRDefault="007B58C6" w:rsidP="00D04989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proofErr w:type="spellStart"/>
                                  <w:r w:rsidRPr="003B31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iStat</w:t>
                                  </w:r>
                                  <w:proofErr w:type="spellEnd"/>
                                  <w:r w:rsidRPr="003B31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 xml:space="preserve"> bloods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26291EC8" w14:textId="1806A674" w:rsidR="007B58C6" w:rsidRPr="003B3188" w:rsidRDefault="007B58C6" w:rsidP="00D04989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Arterial Blood Gas: time ________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14:paraId="128E9821" w14:textId="522C7320" w:rsidR="007B58C6" w:rsidRPr="003B3188" w:rsidRDefault="007B58C6" w:rsidP="00D04989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Arterial Blood Gas: time _________</w:t>
                                  </w:r>
                                </w:p>
                              </w:tc>
                            </w:tr>
                            <w:tr w:rsidR="007B58C6" w:rsidRPr="003B3188" w14:paraId="0C25C550" w14:textId="77777777" w:rsidTr="00FB703F">
                              <w:tblPrEx>
                                <w:shd w:val="clear" w:color="auto" w:fill="auto"/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077AD2" w14:textId="77777777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proofErr w:type="spellStart"/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Hb</w:t>
                                  </w:r>
                                  <w:proofErr w:type="spellEnd"/>
                                </w:p>
                                <w:p w14:paraId="26FFB67D" w14:textId="77777777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0897FA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BB1EFF" w14:textId="3BFF2C6E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On FiO2: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A0F9EC" w14:textId="22F92F21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                           %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A0B20B" w14:textId="78672EED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On FiO2: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DB2BA2" w14:textId="333E9C47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                           %</w:t>
                                  </w:r>
                                </w:p>
                              </w:tc>
                            </w:tr>
                            <w:tr w:rsidR="007B58C6" w:rsidRPr="003B3188" w14:paraId="2471AF78" w14:textId="77777777" w:rsidTr="00D04989">
                              <w:tblPrEx>
                                <w:shd w:val="clear" w:color="auto" w:fill="auto"/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0F516D" w14:textId="0D5E72E9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B38164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77950C" w14:textId="28CB1A0A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9DBE49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99B097" w14:textId="77777777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1861ED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58C6" w:rsidRPr="003B3188" w14:paraId="24D90807" w14:textId="77777777" w:rsidTr="00D04989">
                              <w:tblPrEx>
                                <w:shd w:val="clear" w:color="auto" w:fill="auto"/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65576D" w14:textId="7B6AF9F5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D7B95B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EE99D8" w14:textId="6E54A839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pO2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90DFBE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E4418F" w14:textId="77777777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pO2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3B3D402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58C6" w:rsidRPr="003B3188" w14:paraId="3A2904C0" w14:textId="77777777" w:rsidTr="00D04989">
                              <w:tblPrEx>
                                <w:shd w:val="clear" w:color="auto" w:fill="auto"/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15A9F8" w14:textId="52041760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proofErr w:type="spellStart"/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Creat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265621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C2EAF5" w14:textId="1C946B41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pCO2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BC90F8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125D5F" w14:textId="77777777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pCO2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94F934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58C6" w:rsidRPr="003B3188" w14:paraId="73E15D2B" w14:textId="77777777" w:rsidTr="00D04989">
                              <w:tblPrEx>
                                <w:shd w:val="clear" w:color="auto" w:fill="auto"/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A810D1" w14:textId="0201A2F5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proofErr w:type="spellStart"/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Gluc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99FE51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BE1B7A" w14:textId="21645E6F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Bicarb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30FE0D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8EED66" w14:textId="77777777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Bicarb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363023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58C6" w:rsidRPr="003B3188" w14:paraId="07C254DC" w14:textId="77777777" w:rsidTr="00D04989">
                              <w:tblPrEx>
                                <w:shd w:val="clear" w:color="auto" w:fill="auto"/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C02C24" w14:textId="13D545C2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Trop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6A32AE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26E946" w14:textId="42ED15E9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CFCE69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2E83E2" w14:textId="77777777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866AF6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58C6" w:rsidRPr="003B3188" w14:paraId="38EACA95" w14:textId="77777777" w:rsidTr="00D04989">
                              <w:tblPrEx>
                                <w:shd w:val="clear" w:color="auto" w:fill="auto"/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3E2834" w14:textId="2238C360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993A23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585C75" w14:textId="53F5A3AC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Lactate 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DFC533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9D276B" w14:textId="77777777" w:rsidR="007B58C6" w:rsidRPr="003B3188" w:rsidRDefault="007B58C6" w:rsidP="00E268E8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 xml:space="preserve">Lactate 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FE114F" w14:textId="77777777" w:rsidR="007B58C6" w:rsidRPr="003B3188" w:rsidRDefault="007B58C6" w:rsidP="00E268E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6A8987" w14:textId="77777777" w:rsidR="007B58C6" w:rsidRPr="003B3188" w:rsidRDefault="007B58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DB9C0" id="_x0000_s1084" style="position:absolute;margin-left:102pt;margin-top:411.95pt;width:450pt;height:154.7pt;z-index:2517585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" filled="f" stroked="f">
                <v:textbox inset="0,0,0,0">
                  <w:txbxContent>
                    <w:tbl>
                      <w:tblPr>
                        <w:tblW w:w="90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1760"/>
                        <w:gridCol w:w="1159"/>
                        <w:gridCol w:w="1841"/>
                        <w:gridCol w:w="1072"/>
                        <w:gridCol w:w="1928"/>
                      </w:tblGrid>
                      <w:tr w:rsidR="007B58C6" w:rsidRPr="003B3188" w14:paraId="036EE9AE" w14:textId="77777777" w:rsidTr="00FB703F">
                        <w:trPr>
                          <w:trHeight w:hRule="exact" w:val="340"/>
                          <w:tblHeader/>
                        </w:trPr>
                        <w:tc>
                          <w:tcPr>
                            <w:tcW w:w="30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bottom"/>
                          </w:tcPr>
                          <w:p w14:paraId="66780A1E" w14:textId="47BC75D2" w:rsidR="007B58C6" w:rsidRPr="003B3188" w:rsidRDefault="007B58C6" w:rsidP="00D04989">
                            <w:pPr>
                              <w:pStyle w:val="FreeForm"/>
                              <w:keepNext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iStat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bloods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26291EC8" w14:textId="1806A674" w:rsidR="007B58C6" w:rsidRPr="003B3188" w:rsidRDefault="007B58C6" w:rsidP="00D04989">
                            <w:pPr>
                              <w:pStyle w:val="FreeForm"/>
                              <w:keepNext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Arterial Blood Gas: time ________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14:paraId="128E9821" w14:textId="522C7320" w:rsidR="007B58C6" w:rsidRPr="003B3188" w:rsidRDefault="007B58C6" w:rsidP="00D04989">
                            <w:pPr>
                              <w:pStyle w:val="FreeForm"/>
                              <w:keepNext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Arterial Blood Gas: time _________</w:t>
                            </w:r>
                          </w:p>
                        </w:tc>
                      </w:tr>
                      <w:tr w:rsidR="007B58C6" w:rsidRPr="003B3188" w14:paraId="0C25C550" w14:textId="77777777" w:rsidTr="00FB703F">
                        <w:tblPrEx>
                          <w:shd w:val="clear" w:color="auto" w:fill="auto"/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077AD2" w14:textId="77777777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Hb</w:t>
                            </w:r>
                            <w:proofErr w:type="spellEnd"/>
                          </w:p>
                          <w:p w14:paraId="26FFB67D" w14:textId="77777777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0897FA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BB1EFF" w14:textId="3BFF2C6E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On FiO2: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A0F9EC" w14:textId="22F92F21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                      %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A0B20B" w14:textId="78672EED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On FiO2: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DB2BA2" w14:textId="333E9C47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                      %</w:t>
                            </w:r>
                          </w:p>
                        </w:tc>
                      </w:tr>
                      <w:tr w:rsidR="007B58C6" w:rsidRPr="003B3188" w14:paraId="2471AF78" w14:textId="77777777" w:rsidTr="00D04989">
                        <w:tblPrEx>
                          <w:shd w:val="clear" w:color="auto" w:fill="auto"/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0F516D" w14:textId="0D5E72E9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B38164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77950C" w14:textId="28CB1A0A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9DBE49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99B097" w14:textId="77777777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1861ED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B58C6" w:rsidRPr="003B3188" w14:paraId="24D90807" w14:textId="77777777" w:rsidTr="00D04989">
                        <w:tblPrEx>
                          <w:shd w:val="clear" w:color="auto" w:fill="auto"/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65576D" w14:textId="7B6AF9F5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D7B95B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EE99D8" w14:textId="6E54A839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pO2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90DFBE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E4418F" w14:textId="77777777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pO2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3B3D402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B58C6" w:rsidRPr="003B3188" w14:paraId="3A2904C0" w14:textId="77777777" w:rsidTr="00D04989">
                        <w:tblPrEx>
                          <w:shd w:val="clear" w:color="auto" w:fill="auto"/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15A9F8" w14:textId="52041760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6"/>
                              </w:rPr>
                              <w:t>Creat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265621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C2EAF5" w14:textId="1C946B41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pCO2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BC90F8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125D5F" w14:textId="77777777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pCO2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94F934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B58C6" w:rsidRPr="003B3188" w14:paraId="73E15D2B" w14:textId="77777777" w:rsidTr="00D04989">
                        <w:tblPrEx>
                          <w:shd w:val="clear" w:color="auto" w:fill="auto"/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A810D1" w14:textId="0201A2F5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6"/>
                              </w:rPr>
                              <w:t>Gluc</w:t>
                            </w:r>
                            <w:proofErr w:type="spellEnd"/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99FE51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BE1B7A" w14:textId="21645E6F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Bicarb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30FE0D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8EED66" w14:textId="77777777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Bicarb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363023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B58C6" w:rsidRPr="003B3188" w14:paraId="07C254DC" w14:textId="77777777" w:rsidTr="00D04989">
                        <w:tblPrEx>
                          <w:shd w:val="clear" w:color="auto" w:fill="auto"/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C02C24" w14:textId="13D545C2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</w:rPr>
                              <w:t>Trop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6A32AE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26E946" w14:textId="42ED15E9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CFCE69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2E83E2" w14:textId="77777777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866AF6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7B58C6" w:rsidRPr="003B3188" w14:paraId="38EACA95" w14:textId="77777777" w:rsidTr="00D04989">
                        <w:tblPrEx>
                          <w:shd w:val="clear" w:color="auto" w:fill="auto"/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3E2834" w14:textId="2238C360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993A23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585C75" w14:textId="53F5A3AC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Lactate 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DFC533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9D276B" w14:textId="77777777" w:rsidR="007B58C6" w:rsidRPr="003B3188" w:rsidRDefault="007B58C6" w:rsidP="00E268E8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Lactate 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FE114F" w14:textId="77777777" w:rsidR="007B58C6" w:rsidRPr="003B3188" w:rsidRDefault="007B58C6" w:rsidP="00E268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26A8987" w14:textId="77777777" w:rsidR="007B58C6" w:rsidRPr="003B3188" w:rsidRDefault="007B58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989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51424" behindDoc="0" locked="0" layoutInCell="1" allowOverlap="1" wp14:anchorId="1BAF1D10" wp14:editId="5A1B53A7">
                <wp:simplePos x="0" y="0"/>
                <wp:positionH relativeFrom="page">
                  <wp:posOffset>520700</wp:posOffset>
                </wp:positionH>
                <wp:positionV relativeFrom="page">
                  <wp:posOffset>5231766</wp:posOffset>
                </wp:positionV>
                <wp:extent cx="6477000" cy="1964902"/>
                <wp:effectExtent l="0" t="0" r="25400" b="1651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96490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878D28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BLOODS</w:t>
                            </w:r>
                          </w:p>
                          <w:p w14:paraId="7E3F1231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A9D9C3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Transfusion</w:t>
                            </w:r>
                          </w:p>
                          <w:p w14:paraId="1313E057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Sample:</w:t>
                            </w:r>
                          </w:p>
                          <w:p w14:paraId="7C921C8E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5E613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Not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done</w:t>
                            </w:r>
                            <w:proofErr w:type="spellEnd"/>
                          </w:p>
                          <w:p w14:paraId="1BC3FE34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>&amp;S</w:t>
                            </w:r>
                          </w:p>
                          <w:p w14:paraId="48FBE37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>XM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F1D10" id="_x0000_s1088" style="position:absolute;margin-left:41pt;margin-top:411.95pt;width:510pt;height:154.7pt;z-index:2517514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" mv:complextextbox="1" filled="f" strokeweight=".5pt">
                <v:stroke miterlimit="4"/>
                <v:textbox inset="3pt,3pt,3pt,3pt">
                  <w:txbxContent>
                    <w:p w14:paraId="2F878D28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BLOODS</w:t>
                      </w:r>
                    </w:p>
                    <w:p w14:paraId="7E3F1231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4A9D9C3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Transfusion</w:t>
                      </w:r>
                    </w:p>
                    <w:p w14:paraId="1313E057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Sample:</w:t>
                      </w:r>
                    </w:p>
                    <w:p w14:paraId="7C921C8E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5E613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</w:pPr>
                      <w:proofErr w:type="gramStart"/>
                      <w:r w:rsidRPr="003B3188">
                        <w:rPr>
                          <w:rFonts w:ascii="Menlo Regular" w:hAnsi="Menlo Regular" w:cs="Menlo Regular"/>
                          <w:spacing w:val="-3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  <w:lang w:val="fr-FR"/>
                        </w:rPr>
                        <w:t>Not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  <w:lang w:val="fr-FR"/>
                        </w:rPr>
                        <w:t>done</w:t>
                      </w:r>
                      <w:proofErr w:type="spellEnd"/>
                    </w:p>
                    <w:p w14:paraId="1BC3FE34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</w:pPr>
                      <w:proofErr w:type="gramStart"/>
                      <w:r w:rsidRPr="003B3188">
                        <w:rPr>
                          <w:rFonts w:ascii="Menlo Regular" w:hAnsi="Menlo Regular" w:cs="Menlo Regular"/>
                          <w:spacing w:val="-3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>&amp;S</w:t>
                      </w:r>
                    </w:p>
                    <w:p w14:paraId="48FBE37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</w:rPr>
                      </w:pPr>
                      <w:proofErr w:type="gramStart"/>
                      <w:r w:rsidRPr="003B3188">
                        <w:rPr>
                          <w:rFonts w:ascii="Menlo Regular" w:hAnsi="Menlo Regular" w:cs="Menlo Regular"/>
                          <w:spacing w:val="-3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>XM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A24C6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59616" behindDoc="0" locked="0" layoutInCell="1" allowOverlap="1" wp14:anchorId="45B8DF70" wp14:editId="2F2C6136">
                <wp:simplePos x="0" y="0"/>
                <wp:positionH relativeFrom="page">
                  <wp:posOffset>511810</wp:posOffset>
                </wp:positionH>
                <wp:positionV relativeFrom="page">
                  <wp:posOffset>7276466</wp:posOffset>
                </wp:positionV>
                <wp:extent cx="6502400" cy="843068"/>
                <wp:effectExtent l="0" t="0" r="25400" b="20955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84306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7342EF4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URINE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Catheter sited by:</w:t>
                            </w:r>
                          </w:p>
                          <w:p w14:paraId="0BFBAF1E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661A20" w14:textId="46BB4F60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Size: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Time: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1AE0F590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</w:p>
                          <w:p w14:paraId="01C7BADE" w14:textId="62A860D6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Pregnancy test mandatory all females 12-55 unless hysterectomy or known pregnant.  Main risk is with pelvic/abdominal views</w:t>
                            </w:r>
                          </w:p>
                          <w:p w14:paraId="66588507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CF44817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27E966F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DF70" id="_x0000_s1089" style="position:absolute;margin-left:40.3pt;margin-top:572.95pt;width:512pt;height:66.4pt;z-index:2517596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" filled="f">
                <v:stroke miterlimit="4"/>
                <v:textbox inset="3pt,3pt,3pt,3pt">
                  <w:txbxContent>
                    <w:p w14:paraId="27342EF4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URINE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Catheter sited by:</w:t>
                      </w:r>
                    </w:p>
                    <w:p w14:paraId="0BFBAF1E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661A20" w14:textId="46BB4F60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Size: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Time: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1AE0F590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</w:p>
                    <w:p w14:paraId="01C7BADE" w14:textId="62A860D6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20"/>
                        </w:rPr>
                        <w:t>Pregnancy test mandatory all females 12-55 unless hysterectomy or known pregnant.  Main risk is with pelvic/abdominal views</w:t>
                      </w:r>
                    </w:p>
                    <w:p w14:paraId="66588507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CF44817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27E966F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48352" behindDoc="0" locked="0" layoutInCell="1" allowOverlap="1" wp14:anchorId="56E9E725" wp14:editId="3B45D41A">
                <wp:simplePos x="0" y="0"/>
                <wp:positionH relativeFrom="page">
                  <wp:posOffset>546100</wp:posOffset>
                </wp:positionH>
                <wp:positionV relativeFrom="page">
                  <wp:posOffset>1117600</wp:posOffset>
                </wp:positionV>
                <wp:extent cx="2882900" cy="144780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478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E837CE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CB1A165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Attach patient label</w:t>
                            </w:r>
                          </w:p>
                          <w:p w14:paraId="65896513" w14:textId="77777777" w:rsidR="007B58C6" w:rsidRPr="008A23F0" w:rsidRDefault="007B58C6" w:rsidP="008A23F0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or enter details</w:t>
                            </w:r>
                          </w:p>
                          <w:p w14:paraId="62F76B62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8DF7481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Name: </w:t>
                            </w:r>
                          </w:p>
                          <w:p w14:paraId="3F8553E7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8F092FD" w14:textId="70E5CF48" w:rsidR="007B58C6" w:rsidRPr="008A23F0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Date of Birth/CHI:</w:t>
                            </w:r>
                          </w:p>
                          <w:p w14:paraId="260449F2" w14:textId="08081A5E" w:rsidR="007B58C6" w:rsidRDefault="007B58C6"/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9E725" id="_x0000_s1090" style="position:absolute;margin-left:43pt;margin-top:88pt;width:227pt;height:114pt;z-index:2517483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" filled="f">
                <v:stroke miterlimit="4"/>
                <v:textbox inset="5pt,5pt,5pt,5pt">
                  <w:txbxContent>
                    <w:p w14:paraId="39E837CE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1CB1A165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  <w:t>Attach patient label</w:t>
                      </w:r>
                    </w:p>
                    <w:p w14:paraId="65896513" w14:textId="77777777" w:rsidR="007B58C6" w:rsidRPr="008A23F0" w:rsidRDefault="007B58C6" w:rsidP="008A23F0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or enter details</w:t>
                      </w:r>
                    </w:p>
                    <w:p w14:paraId="62F76B62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48DF7481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Name: </w:t>
                      </w:r>
                    </w:p>
                    <w:p w14:paraId="3F8553E7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78F092FD" w14:textId="70E5CF48" w:rsidR="007B58C6" w:rsidRPr="008A23F0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Date of Birth/CHI:</w:t>
                      </w:r>
                    </w:p>
                    <w:p w14:paraId="260449F2" w14:textId="08081A5E" w:rsidR="007B58C6" w:rsidRDefault="007B58C6"/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50400" behindDoc="0" locked="0" layoutInCell="1" allowOverlap="1" wp14:anchorId="263716D1" wp14:editId="36822A2D">
                <wp:simplePos x="0" y="0"/>
                <wp:positionH relativeFrom="page">
                  <wp:posOffset>7924800</wp:posOffset>
                </wp:positionH>
                <wp:positionV relativeFrom="page">
                  <wp:posOffset>7493000</wp:posOffset>
                </wp:positionV>
                <wp:extent cx="749300" cy="39370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93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4267BC8" w14:textId="77777777" w:rsidR="007B58C6" w:rsidRDefault="007B58C6">
                            <w:pPr>
                              <w:pStyle w:val="FreeForm"/>
                            </w:pPr>
                          </w:p>
                          <w:p w14:paraId="73675AD4" w14:textId="77777777" w:rsidR="007B58C6" w:rsidRDefault="007B58C6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716D1" id="_x0000_s1091" style="position:absolute;margin-left:624pt;margin-top:590pt;width:59pt;height:31pt;z-index:2517504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" filled="f">
                <v:stroke miterlimit="4"/>
                <v:textbox inset="0,0,0,0">
                  <w:txbxContent>
                    <w:p w14:paraId="24267BC8" w14:textId="77777777" w:rsidR="007B58C6" w:rsidRDefault="007B58C6">
                      <w:pPr>
                        <w:pStyle w:val="FreeForm"/>
                      </w:pPr>
                    </w:p>
                    <w:p w14:paraId="73675AD4" w14:textId="77777777" w:rsidR="007B58C6" w:rsidRDefault="007B58C6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52448" behindDoc="0" locked="0" layoutInCell="1" allowOverlap="1" wp14:anchorId="58473EFD" wp14:editId="40485AE8">
                <wp:simplePos x="0" y="0"/>
                <wp:positionH relativeFrom="page">
                  <wp:posOffset>901700</wp:posOffset>
                </wp:positionH>
                <wp:positionV relativeFrom="page">
                  <wp:posOffset>2679700</wp:posOffset>
                </wp:positionV>
                <wp:extent cx="6108700" cy="107950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079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FC2C94E" w14:textId="2B633A83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TRAUMA SERIES - Plain films</w:t>
                            </w:r>
                          </w:p>
                          <w:p w14:paraId="0EB18597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B5EAA93" w14:textId="33794A8D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C-spine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Cleared without </w:t>
                            </w:r>
                            <w:proofErr w:type="spellStart"/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xray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gramEnd"/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Done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- normal  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Done – abnormal:</w:t>
                            </w:r>
                          </w:p>
                          <w:p w14:paraId="09C2B680" w14:textId="2EB9CF2C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CXR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Cleared without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xray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Done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- normal      </w:t>
                            </w: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Done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– abnormal:</w:t>
                            </w:r>
                          </w:p>
                          <w:p w14:paraId="0DE011F6" w14:textId="35523119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Pelvis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Cleared without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xray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done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– normal      </w:t>
                            </w: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Done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– abnormal:</w:t>
                            </w:r>
                          </w:p>
                          <w:p w14:paraId="681DCC74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4A19A2A" w14:textId="058C18B5" w:rsidR="007B58C6" w:rsidRPr="003B3188" w:rsidRDefault="007B58C6" w:rsidP="00D0498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Seen by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Crosshouse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No      </w:t>
                            </w: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who:</w:t>
                            </w:r>
                          </w:p>
                          <w:p w14:paraId="6621BC25" w14:textId="3274C475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3BC85C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824100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14:paraId="1F044CBB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00707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E72021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C873D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111EDB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D974ED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6778DE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C94D582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4CFB59F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F773CA0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73EFD" id="_x0000_s1092" style="position:absolute;margin-left:71pt;margin-top:211pt;width:481pt;height:85pt;z-index:2517524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" filled="f">
                <v:stroke miterlimit="4"/>
                <v:textbox inset="3pt,3pt,3pt,3pt">
                  <w:txbxContent>
                    <w:p w14:paraId="1FC2C94E" w14:textId="2B633A83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TRAUMA SERIES - Plain films</w:t>
                      </w:r>
                    </w:p>
                    <w:p w14:paraId="0EB18597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4B5EAA93" w14:textId="33794A8D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C-spine 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Cleared without </w:t>
                      </w:r>
                      <w:proofErr w:type="spellStart"/>
                      <w:proofErr w:type="gram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xray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gramEnd"/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Done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- normal   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Done – abnormal:</w:t>
                      </w:r>
                    </w:p>
                    <w:p w14:paraId="09C2B680" w14:textId="2EB9CF2C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CXR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Cleared without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xray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Done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- normal      </w:t>
                      </w:r>
                      <w:proofErr w:type="gramStart"/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Done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– abnormal:</w:t>
                      </w:r>
                    </w:p>
                    <w:p w14:paraId="0DE011F6" w14:textId="35523119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Pelvis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Cleared without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xray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done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– normal      </w:t>
                      </w:r>
                      <w:proofErr w:type="gramStart"/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Done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– abnormal:</w:t>
                      </w:r>
                    </w:p>
                    <w:p w14:paraId="681DCC74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4A19A2A" w14:textId="058C18B5" w:rsidR="007B58C6" w:rsidRPr="003B3188" w:rsidRDefault="007B58C6" w:rsidP="00D0498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Seen by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Crosshouse</w:t>
                      </w:r>
                      <w:proofErr w:type="spellEnd"/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No      </w:t>
                      </w:r>
                      <w:proofErr w:type="gramStart"/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who:</w:t>
                      </w:r>
                    </w:p>
                    <w:p w14:paraId="6621BC25" w14:textId="3274C475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3BC85C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0B824100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14:paraId="1F044CBB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00707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E72021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C873D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111EDB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D974ED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6778DE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C94D582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4CFB59F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F773CA0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57568" behindDoc="0" locked="0" layoutInCell="1" allowOverlap="1" wp14:anchorId="4C12404B" wp14:editId="43F3C761">
                <wp:simplePos x="0" y="0"/>
                <wp:positionH relativeFrom="page">
                  <wp:posOffset>-520699</wp:posOffset>
                </wp:positionH>
                <wp:positionV relativeFrom="page">
                  <wp:posOffset>3759200</wp:posOffset>
                </wp:positionV>
                <wp:extent cx="2413000" cy="26670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000" cy="2667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330DB1C" w14:textId="77777777" w:rsidR="007B58C6" w:rsidRDefault="007B58C6">
                            <w:pPr>
                              <w:jc w:val="center"/>
                            </w:pP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RADIOLOGY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2404B" id="_x0000_s1093" style="position:absolute;margin-left:-41pt;margin-top:296pt;width:190pt;height:21pt;rotation:-90;z-index:2517575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" fillcolor="#f3f3f3" strokeweight="1pt">
                <v:stroke miterlimit="4"/>
                <v:textbox inset="5pt,5pt,5pt,5pt">
                  <w:txbxContent>
                    <w:p w14:paraId="7330DB1C" w14:textId="77777777" w:rsidR="007B58C6" w:rsidRDefault="007B58C6">
                      <w:pPr>
                        <w:jc w:val="center"/>
                      </w:pPr>
                      <w:r>
                        <w:rPr>
                          <w:rFonts w:ascii="Arial"/>
                          <w:sz w:val="18"/>
                          <w:szCs w:val="18"/>
                        </w:rPr>
                        <w:t>RADIOLOGY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60640" behindDoc="0" locked="0" layoutInCell="1" allowOverlap="1" wp14:anchorId="7567CCF9" wp14:editId="2A2F5FC6">
                <wp:simplePos x="0" y="0"/>
                <wp:positionH relativeFrom="page">
                  <wp:posOffset>520700</wp:posOffset>
                </wp:positionH>
                <wp:positionV relativeFrom="page">
                  <wp:posOffset>8204200</wp:posOffset>
                </wp:positionV>
                <wp:extent cx="2552700" cy="83820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382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DE7BA3E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ECG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E09D2F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Ansi="Zapf Dingbats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Normal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FB0AEA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Ansi="Zapf Dingbats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>
                              <w:rPr>
                                <w:rFonts w:hAnsi="Zapf Dingbats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Abnormal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5DE69A2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872F4A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2DEFA4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14:paraId="564F448A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05336E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92DFDE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A350D8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61386D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BE6BC9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39F515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F7BF23B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108A5D7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CEEBDE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7CCF9" id="_x0000_s1094" style="position:absolute;margin-left:41pt;margin-top:646pt;width:201pt;height:66pt;z-index:2517606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" filled="f">
                <v:stroke miterlimit="4"/>
                <v:textbox inset="3pt,3pt,3pt,3pt">
                  <w:txbxContent>
                    <w:p w14:paraId="1DE7BA3E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ECG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5DE09D2F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Ansi="Zapf Dingbats"/>
                          <w:sz w:val="20"/>
                          <w:szCs w:val="20"/>
                          <w:lang w:val="en-US"/>
                        </w:rPr>
                        <w:t>❒</w:t>
                      </w:r>
                      <w:r>
                        <w:rPr>
                          <w:rFonts w:hAnsi="Zapf Dingbats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Normal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CFB0AEA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Ansi="Zapf Dingbats"/>
                          <w:sz w:val="20"/>
                          <w:szCs w:val="20"/>
                          <w:lang w:val="en-US"/>
                        </w:rPr>
                        <w:t>❒</w:t>
                      </w:r>
                      <w:r>
                        <w:rPr>
                          <w:rFonts w:hAnsi="Zapf Dingbats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Abnormal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5DE69A2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872F4A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2D2DEFA4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14:paraId="564F448A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A05336E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492DFDE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A350D8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61386D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BE6BC9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1939F515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F7BF23B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108A5D7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CEEBDE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61664" behindDoc="0" locked="0" layoutInCell="1" allowOverlap="1" wp14:anchorId="7679F762" wp14:editId="40145D3E">
                <wp:simplePos x="0" y="0"/>
                <wp:positionH relativeFrom="page">
                  <wp:posOffset>3162300</wp:posOffset>
                </wp:positionH>
                <wp:positionV relativeFrom="page">
                  <wp:posOffset>8204200</wp:posOffset>
                </wp:positionV>
                <wp:extent cx="3860800" cy="83820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8382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861208F" w14:textId="6165238F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OTHER TESTS DONE: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2ADBDF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41F69E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9EE7DC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831C24E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14:paraId="67F80CF1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1554E4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667269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402034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2040AF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5E5297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933C9B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788C04F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4463A71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53CCD2E" w14:textId="77777777" w:rsidR="007B58C6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9F762" id="_x0000_s1095" style="position:absolute;margin-left:249pt;margin-top:646pt;width:304pt;height:66pt;z-index:2517616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" filled="f">
                <v:stroke miterlimit="4"/>
                <v:textbox inset="3pt,3pt,3pt,3pt">
                  <w:txbxContent>
                    <w:p w14:paraId="1861208F" w14:textId="6165238F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OTHER TESTS DONE: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612ADBDF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41F69E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9EE7DC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3831C24E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14:paraId="67F80CF1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21554E4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7667269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402034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72040AF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5E5297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0C933C9B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788C04F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4463A71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53CCD2E" w14:textId="77777777" w:rsidR="007B58C6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62688" behindDoc="0" locked="0" layoutInCell="1" allowOverlap="1" wp14:anchorId="6849EA10" wp14:editId="76A56025">
                <wp:simplePos x="0" y="0"/>
                <wp:positionH relativeFrom="page">
                  <wp:posOffset>520700</wp:posOffset>
                </wp:positionH>
                <wp:positionV relativeFrom="page">
                  <wp:posOffset>9144000</wp:posOffset>
                </wp:positionV>
                <wp:extent cx="6502400" cy="102870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028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FFD0BE5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RESPONSIBILITY FOR TEST RESULTS 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BE4D19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Have all tests been seen and results recorded?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0"/>
                                <w:szCs w:val="20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A08A22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eastAsia="Zapf Dingbats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DFE9DC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If no, what is still awaited?  ………………………………………………………………………………………………….</w:t>
                            </w:r>
                          </w:p>
                          <w:p w14:paraId="321B568B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D3E01F" w14:textId="00A302A1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Who will look at them? ……………………………………………  Signed by Responsible GP ……………………….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49E5FF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092E38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3EF83A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14:paraId="0BC5B9C4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744EDF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02A377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45FFFF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A58A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2D790D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899A00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4E5C746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E1A70AA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761185A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9EA10" id="_x0000_s1096" style="position:absolute;margin-left:41pt;margin-top:10in;width:512pt;height:81pt;z-index:2517626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" filled="f">
                <v:stroke miterlimit="4"/>
                <v:textbox inset="3pt,3pt,3pt,3pt">
                  <w:txbxContent>
                    <w:p w14:paraId="7FFD0BE5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RESPONSIBILITY FOR TEST RESULTS 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29BE4D19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Have all tests been seen and results recorded?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 xml:space="preserve">  </w:t>
                      </w:r>
                      <w:proofErr w:type="gramStart"/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3B3188">
                        <w:rPr>
                          <w:rFonts w:ascii="Menlo Regular" w:hAnsi="Menlo Regular" w:cs="Menlo Regular"/>
                          <w:sz w:val="20"/>
                          <w:szCs w:val="20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4A08A22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eastAsia="Zapf Dingbats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DDFE9DC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If no, what is still awaited?  ………………………………………………………………………………………………….</w:t>
                      </w:r>
                    </w:p>
                    <w:p w14:paraId="321B568B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5DD3E01F" w14:textId="00A302A1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Who will look at them? ……………………………………………  Signed by Responsible GP ……………………….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49E5FF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092E38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753EF83A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14:paraId="0BC5B9C4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B744EDF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02A377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845FFFF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A58A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2D790D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899A00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4E5C746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E1A70AA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761185A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br w:type="page"/>
      </w:r>
    </w:p>
    <w:p w14:paraId="1AEBBE16" w14:textId="3ACA930B" w:rsidR="0080356D" w:rsidRDefault="0080356D">
      <w:pPr>
        <w:pStyle w:val="Body"/>
        <w:sectPr w:rsidR="0080356D" w:rsidSect="004D7611">
          <w:pgSz w:w="11900" w:h="16840"/>
          <w:pgMar w:top="1134" w:right="1134" w:bottom="1134" w:left="1134" w:header="709" w:footer="623" w:gutter="0"/>
          <w:cols w:space="72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152400" distB="152400" distL="152400" distR="152400" simplePos="0" relativeHeight="251777024" behindDoc="0" locked="0" layoutInCell="1" allowOverlap="1" wp14:anchorId="3C1F7ADF" wp14:editId="21753307">
                <wp:simplePos x="0" y="0"/>
                <wp:positionH relativeFrom="page">
                  <wp:posOffset>546100</wp:posOffset>
                </wp:positionH>
                <wp:positionV relativeFrom="page">
                  <wp:posOffset>2704465</wp:posOffset>
                </wp:positionV>
                <wp:extent cx="6477000" cy="7311602"/>
                <wp:effectExtent l="0" t="0" r="25400" b="2921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311602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B7AEB4D" w14:textId="0CC29FB2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</w:rPr>
                              <w:t>Space for Additional Notes</w:t>
                            </w:r>
                          </w:p>
                          <w:p w14:paraId="35A1D94B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19D084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2610943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FACF062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88EBD6B" w14:textId="77777777" w:rsidR="007B58C6" w:rsidRPr="003B3188" w:rsidRDefault="007B58C6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F7ADF" id="_x0000_s1097" style="position:absolute;margin-left:43pt;margin-top:212.95pt;width:510pt;height:575.7pt;z-index:2517770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" filled="f">
                <v:stroke miterlimit="4"/>
                <v:textbox inset="5pt,5pt,5pt,5pt">
                  <w:txbxContent>
                    <w:p w14:paraId="7B7AEB4D" w14:textId="0CC29FB2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</w:rPr>
                        <w:t>Space for Additional Notes</w:t>
                      </w:r>
                    </w:p>
                    <w:p w14:paraId="35A1D94B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19D084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2610943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FACF062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88EBD6B" w14:textId="77777777" w:rsidR="007B58C6" w:rsidRPr="003B3188" w:rsidRDefault="007B58C6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C7385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847680" behindDoc="0" locked="0" layoutInCell="1" allowOverlap="1" wp14:anchorId="3B9CD586" wp14:editId="25F8AFAD">
                <wp:simplePos x="0" y="0"/>
                <wp:positionH relativeFrom="page">
                  <wp:posOffset>3533775</wp:posOffset>
                </wp:positionH>
                <wp:positionV relativeFrom="page">
                  <wp:posOffset>1134110</wp:posOffset>
                </wp:positionV>
                <wp:extent cx="3468158" cy="672465"/>
                <wp:effectExtent l="0" t="0" r="37465" b="13335"/>
                <wp:wrapNone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158" cy="672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6B74D2E" w14:textId="77777777" w:rsidR="007B58C6" w:rsidRDefault="007B58C6" w:rsidP="004C7385"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Date/time/sign: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D586" id="_x0000_s1098" style="position:absolute;margin-left:278.25pt;margin-top:89.3pt;width:273.1pt;height:52.95pt;z-index:251847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" filled="f" strokeweight="1pt">
                <v:stroke miterlimit="4"/>
                <v:textbox inset="1pt,1pt,1pt,1pt">
                  <w:txbxContent>
                    <w:p w14:paraId="56B74D2E" w14:textId="77777777" w:rsidR="007B58C6" w:rsidRDefault="007B58C6" w:rsidP="004C7385">
                      <w:r>
                        <w:rPr>
                          <w:rFonts w:ascii="Arial"/>
                          <w:sz w:val="18"/>
                          <w:szCs w:val="18"/>
                        </w:rPr>
                        <w:t>Date/time/sign: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68832" behindDoc="0" locked="0" layoutInCell="1" allowOverlap="1" wp14:anchorId="1BDFEA5E" wp14:editId="333550B3">
                <wp:simplePos x="0" y="0"/>
                <wp:positionH relativeFrom="page">
                  <wp:posOffset>546100</wp:posOffset>
                </wp:positionH>
                <wp:positionV relativeFrom="page">
                  <wp:posOffset>1117600</wp:posOffset>
                </wp:positionV>
                <wp:extent cx="2882900" cy="148590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85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B857C70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B03956E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Attach patient label</w:t>
                            </w:r>
                          </w:p>
                          <w:p w14:paraId="73884E09" w14:textId="77777777" w:rsidR="007B58C6" w:rsidRPr="008A23F0" w:rsidRDefault="007B58C6" w:rsidP="008A23F0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or enter details</w:t>
                            </w:r>
                          </w:p>
                          <w:p w14:paraId="4F26AE7F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A012876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Name: </w:t>
                            </w:r>
                          </w:p>
                          <w:p w14:paraId="397A070B" w14:textId="77777777" w:rsidR="007B58C6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96CF21D" w14:textId="3B4DECE0" w:rsidR="007B58C6" w:rsidRPr="008A23F0" w:rsidRDefault="007B58C6" w:rsidP="008A23F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Date of Birth/CHI:</w:t>
                            </w:r>
                          </w:p>
                          <w:p w14:paraId="2D47B3B3" w14:textId="4043FE74" w:rsidR="007B58C6" w:rsidRDefault="007B58C6"/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FEA5E" id="_x0000_s1099" style="position:absolute;margin-left:43pt;margin-top:88pt;width:227pt;height:117pt;z-index:2517688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" filled="f">
                <v:stroke miterlimit="4"/>
                <v:textbox inset="5pt,5pt,5pt,5pt">
                  <w:txbxContent>
                    <w:p w14:paraId="0B857C70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1B03956E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  <w:t>Attach patient label</w:t>
                      </w:r>
                    </w:p>
                    <w:p w14:paraId="73884E09" w14:textId="77777777" w:rsidR="007B58C6" w:rsidRPr="008A23F0" w:rsidRDefault="007B58C6" w:rsidP="008A23F0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or enter details</w:t>
                      </w:r>
                    </w:p>
                    <w:p w14:paraId="4F26AE7F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1A012876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Name: </w:t>
                      </w:r>
                    </w:p>
                    <w:p w14:paraId="397A070B" w14:textId="77777777" w:rsidR="007B58C6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196CF21D" w14:textId="3B4DECE0" w:rsidR="007B58C6" w:rsidRPr="008A23F0" w:rsidRDefault="007B58C6" w:rsidP="008A23F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Date of Birth/CHI:</w:t>
                      </w:r>
                    </w:p>
                    <w:p w14:paraId="2D47B3B3" w14:textId="4043FE74" w:rsidR="007B58C6" w:rsidRDefault="007B58C6"/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770880" behindDoc="0" locked="0" layoutInCell="1" allowOverlap="1" wp14:anchorId="06F5EBD0" wp14:editId="0877D5E8">
                <wp:simplePos x="0" y="0"/>
                <wp:positionH relativeFrom="page">
                  <wp:posOffset>7924800</wp:posOffset>
                </wp:positionH>
                <wp:positionV relativeFrom="page">
                  <wp:posOffset>7493000</wp:posOffset>
                </wp:positionV>
                <wp:extent cx="749300" cy="39370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93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A8DE261" w14:textId="77777777" w:rsidR="007B58C6" w:rsidRDefault="007B58C6">
                            <w:pPr>
                              <w:pStyle w:val="FreeForm"/>
                            </w:pPr>
                          </w:p>
                          <w:p w14:paraId="3032A77D" w14:textId="77777777" w:rsidR="007B58C6" w:rsidRDefault="007B58C6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5EBD0" id="_x0000_s1100" style="position:absolute;margin-left:624pt;margin-top:590pt;width:59pt;height:31pt;z-index:2517708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" filled="f">
                <v:stroke miterlimit="4"/>
                <v:textbox inset="0,0,0,0">
                  <w:txbxContent>
                    <w:p w14:paraId="7A8DE261" w14:textId="77777777" w:rsidR="007B58C6" w:rsidRDefault="007B58C6">
                      <w:pPr>
                        <w:pStyle w:val="FreeForm"/>
                      </w:pPr>
                    </w:p>
                    <w:p w14:paraId="3032A77D" w14:textId="77777777" w:rsidR="007B58C6" w:rsidRDefault="007B58C6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81223">
        <w:br w:type="page"/>
      </w:r>
    </w:p>
    <w:p w14:paraId="76F671F1" w14:textId="52896DFF" w:rsidR="0080356D" w:rsidRDefault="0080356D" w:rsidP="0080356D">
      <w:pPr>
        <w:pStyle w:val="Body"/>
        <w:sectPr w:rsidR="0080356D" w:rsidSect="00D975EB">
          <w:pgSz w:w="11900" w:h="16840"/>
          <w:pgMar w:top="1134" w:right="560" w:bottom="1134" w:left="1134" w:header="709" w:footer="623" w:gutter="0"/>
          <w:cols w:space="72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152400" distB="152400" distL="152400" distR="152400" simplePos="0" relativeHeight="251887616" behindDoc="0" locked="0" layoutInCell="1" allowOverlap="1" wp14:anchorId="677E2249" wp14:editId="6CF64579">
                <wp:simplePos x="0" y="0"/>
                <wp:positionH relativeFrom="page">
                  <wp:posOffset>927100</wp:posOffset>
                </wp:positionH>
                <wp:positionV relativeFrom="page">
                  <wp:posOffset>7111366</wp:posOffset>
                </wp:positionV>
                <wp:extent cx="6096000" cy="2963968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639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33"/>
                              <w:gridCol w:w="2367"/>
                            </w:tblGrid>
                            <w:tr w:rsidR="007B58C6" w:rsidRPr="003B3188" w14:paraId="2AE7A9DF" w14:textId="77777777" w:rsidTr="003D633D">
                              <w:trPr>
                                <w:trHeight w:hRule="exact" w:val="397"/>
                                <w:tblHeader/>
                              </w:trPr>
                              <w:tc>
                                <w:tcPr>
                                  <w:tcW w:w="96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1E1E1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E804BC5" w14:textId="77777777" w:rsidR="007B58C6" w:rsidRPr="003B3188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CHECKLIST</w:t>
                                  </w:r>
                                </w:p>
                              </w:tc>
                            </w:tr>
                            <w:tr w:rsidR="007B58C6" w:rsidRPr="003B3188" w14:paraId="08C882A9" w14:textId="77777777" w:rsidTr="003D633D">
                              <w:trPr>
                                <w:trHeight w:hRule="exact" w:val="397"/>
                                <w:tblHeader/>
                              </w:trPr>
                              <w:tc>
                                <w:tcPr>
                                  <w:tcW w:w="72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14:paraId="146C99AB" w14:textId="77777777" w:rsidR="007B58C6" w:rsidRPr="003B3188" w:rsidRDefault="007B58C6" w:rsidP="003D633D">
                                  <w:pPr>
                                    <w:pStyle w:val="FreeForm"/>
                                    <w:keepNext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Has ABG been done &amp; results recorded?  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4FFDCE" w14:textId="77777777" w:rsidR="007B58C6" w:rsidRPr="003B3188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gramStart"/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Yes</w:t>
                                  </w:r>
                                  <w:proofErr w:type="gramEnd"/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Menlo Regular" w:eastAsia="Zapf Dingbats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No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  <w:tr w:rsidR="007B58C6" w:rsidRPr="003B3188" w14:paraId="4894D809" w14:textId="77777777" w:rsidTr="003D633D">
                              <w:tblPrEx>
                                <w:shd w:val="clear" w:color="auto" w:fill="auto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14:paraId="0F493110" w14:textId="77777777" w:rsidR="007B58C6" w:rsidRPr="003B3188" w:rsidRDefault="007B58C6" w:rsidP="003D633D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Has tetanus status been considered? 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EBF7FA" w14:textId="77777777" w:rsidR="007B58C6" w:rsidRPr="003B3188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gramStart"/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Yes</w:t>
                                  </w:r>
                                  <w:proofErr w:type="gramEnd"/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Menlo Regular" w:eastAsia="Zapf Dingbats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No   </w:t>
                                  </w:r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N/A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  <w:tr w:rsidR="007B58C6" w:rsidRPr="003B3188" w14:paraId="5A19A232" w14:textId="77777777" w:rsidTr="003D633D">
                              <w:tblPrEx>
                                <w:shd w:val="clear" w:color="auto" w:fill="auto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14:paraId="11309D2D" w14:textId="77777777" w:rsidR="007B58C6" w:rsidRPr="003B3188" w:rsidRDefault="007B58C6" w:rsidP="003D633D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B3188">
                                    <w:rPr>
                                      <w:rFonts w:ascii="Arial" w:hAnsi="Arial" w:cs="Arial"/>
                                      <w:sz w:val="20"/>
                                      <w:lang w:val="nl-NL"/>
                                    </w:rPr>
                                    <w:t>If</w:t>
                                  </w:r>
                                  <w:proofErr w:type="spellEnd"/>
                                  <w:r w:rsidRPr="003B3188">
                                    <w:rPr>
                                      <w:rFonts w:ascii="Arial" w:hAnsi="Arial" w:cs="Arial"/>
                                      <w:sz w:val="20"/>
                                      <w:lang w:val="nl-NL"/>
                                    </w:rPr>
                                    <w:t xml:space="preserve"> open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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have antibiotics been given &amp; is wound covered? 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0A7AE7" w14:textId="77777777" w:rsidR="007B58C6" w:rsidRPr="003B3188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gramStart"/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Yes</w:t>
                                  </w:r>
                                  <w:proofErr w:type="gramEnd"/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Menlo Regular" w:eastAsia="Zapf Dingbats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No   </w:t>
                                  </w:r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7B58C6" w:rsidRPr="003B3188" w14:paraId="53CE5154" w14:textId="77777777" w:rsidTr="003D633D">
                              <w:tblPrEx>
                                <w:shd w:val="clear" w:color="auto" w:fill="auto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14:paraId="24702D6F" w14:textId="77777777" w:rsidR="007B58C6" w:rsidRPr="003B3188" w:rsidRDefault="007B58C6" w:rsidP="003D633D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major haemorrhage is receiving centre aware of ‘Code Red’ status?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8BC9EC" w14:textId="77777777" w:rsidR="007B58C6" w:rsidRPr="003B3188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gramStart"/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Yes</w:t>
                                  </w:r>
                                  <w:proofErr w:type="gramEnd"/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Menlo Regular" w:eastAsia="Zapf Dingbats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No   </w:t>
                                  </w:r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N/A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  <w:tr w:rsidR="007B58C6" w:rsidRPr="003B3188" w14:paraId="3D56622E" w14:textId="77777777" w:rsidTr="00E21C04">
                              <w:tblPrEx>
                                <w:shd w:val="clear" w:color="auto" w:fill="auto"/>
                              </w:tblPrEx>
                              <w:trPr>
                                <w:trHeight w:hRule="exact" w:val="703"/>
                              </w:trPr>
                              <w:tc>
                                <w:tcPr>
                                  <w:tcW w:w="72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14:paraId="2D12E141" w14:textId="77777777" w:rsidR="007B58C6" w:rsidRPr="003B3188" w:rsidRDefault="007B58C6" w:rsidP="003D633D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  <w:ind w:left="142"/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18"/>
                                      <w:lang w:val="en-US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18"/>
                                      <w:lang w:val="en-US"/>
                                    </w:rPr>
                                    <w:t>Has Tranexamic acid been considered?</w:t>
                                  </w:r>
                                </w:p>
                                <w:p w14:paraId="48583701" w14:textId="77777777" w:rsidR="007B58C6" w:rsidRPr="003B3188" w:rsidRDefault="007B58C6" w:rsidP="003D633D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18"/>
                                      <w:lang w:val="en-US"/>
                                    </w:rPr>
                                    <w:t xml:space="preserve">If contraindicated/not advised, </w:t>
                                  </w:r>
                                  <w:proofErr w:type="gramStart"/>
                                  <w:r w:rsidRPr="003B318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18"/>
                                      <w:lang w:val="en-US"/>
                                    </w:rPr>
                                    <w:t>why?:</w:t>
                                  </w:r>
                                  <w:proofErr w:type="gramEnd"/>
                                  <w:r w:rsidRPr="003B318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430AA2" w14:textId="77777777" w:rsidR="007B58C6" w:rsidRPr="003B3188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proofErr w:type="gramStart"/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Yes</w:t>
                                  </w:r>
                                  <w:proofErr w:type="gramEnd"/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      </w:t>
                                  </w:r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N/A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</w:p>
                                <w:p w14:paraId="55FBF0EC" w14:textId="77777777" w:rsidR="007B58C6" w:rsidRPr="003B3188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gramStart"/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Too</w:t>
                                  </w:r>
                                  <w:proofErr w:type="gramEnd"/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 xml:space="preserve"> late (&gt;3 </w:t>
                                  </w:r>
                                  <w:proofErr w:type="spellStart"/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hr</w:t>
                                  </w:r>
                                  <w:proofErr w:type="spellEnd"/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B58C6" w:rsidRPr="003B3188" w14:paraId="5E7A8ADF" w14:textId="77777777" w:rsidTr="003D633D">
                              <w:tblPrEx>
                                <w:shd w:val="clear" w:color="auto" w:fill="auto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2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36014D63" w14:textId="77777777" w:rsidR="007B58C6" w:rsidRPr="003B3188" w:rsidRDefault="007B58C6" w:rsidP="003D633D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  <w:ind w:left="14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2"/>
                                    </w:rPr>
                                    <w:t xml:space="preserve">Are measures being taken to keep patient warm? (e.g. Bair Hugger) 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029E29" w14:textId="77777777" w:rsidR="007B58C6" w:rsidRPr="003B3188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gramStart"/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Yes</w:t>
                                  </w:r>
                                  <w:proofErr w:type="gramEnd"/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Menlo Regular" w:eastAsia="Zapf Dingbats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No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  <w:tr w:rsidR="007B58C6" w:rsidRPr="003B3188" w14:paraId="32F38A7B" w14:textId="77777777" w:rsidTr="00812454">
                              <w:tblPrEx>
                                <w:shd w:val="clear" w:color="auto" w:fill="auto"/>
                              </w:tblPrEx>
                              <w:trPr>
                                <w:trHeight w:hRule="exact" w:val="637"/>
                              </w:trPr>
                              <w:tc>
                                <w:tcPr>
                                  <w:tcW w:w="72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1E2E7025" w14:textId="3E8B187F" w:rsidR="007B58C6" w:rsidRPr="003B3188" w:rsidRDefault="007B58C6" w:rsidP="00FC69DD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  <w:ind w:left="142"/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2"/>
                                    </w:rPr>
                                  </w:pPr>
                                  <w:r w:rsidRPr="003B3188">
                                    <w:rPr>
                                      <w:rFonts w:ascii="Arial" w:hAnsi="Arial" w:cs="Arial"/>
                                      <w:b/>
                                      <w:spacing w:val="-2"/>
                                      <w:sz w:val="20"/>
                                      <w:szCs w:val="22"/>
                                    </w:rPr>
                                    <w:t>Transfer Packaging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2"/>
                                    </w:rPr>
                                    <w:t xml:space="preserve">: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>lines (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>IV/O2/</w:t>
                                  </w:r>
                                  <w:proofErr w:type="spellStart"/>
                                  <w:r w:rsidRPr="003B3188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>cath</w:t>
                                  </w:r>
                                  <w:proofErr w:type="spellEnd"/>
                                  <w:r w:rsidRPr="003B3188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 xml:space="preserve">) secured – C-spine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>controlled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 xml:space="preserve"> – tighten straps – suction </w:t>
                                  </w:r>
                                  <w:proofErr w:type="spellStart"/>
                                  <w:r w:rsidRPr="003B3188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>vacmat</w:t>
                                  </w:r>
                                  <w:proofErr w:type="spellEnd"/>
                                  <w:r w:rsidRPr="003B3188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 xml:space="preserve"> –  </w:t>
                                  </w:r>
                                  <w:proofErr w:type="spellStart"/>
                                  <w:r w:rsidRPr="003B3188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>retension</w:t>
                                  </w:r>
                                  <w:proofErr w:type="spellEnd"/>
                                  <w:r w:rsidRPr="003B3188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 xml:space="preserve"> straps - O2 &amp; monitor secure –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 xml:space="preserve">reassess -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22"/>
                                    </w:rPr>
                                    <w:t>patient comfortable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90FAD4" w14:textId="77777777" w:rsidR="007B58C6" w:rsidRPr="003B3188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proofErr w:type="gramStart"/>
                                  <w:r w:rsidRPr="003B3188">
                                    <w:rPr>
                                      <w:rFonts w:ascii="Menlo Regular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Yes</w:t>
                                  </w:r>
                                  <w:proofErr w:type="gramEnd"/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Menlo Regular" w:eastAsia="Zapf Dingbats" w:hAnsi="Menlo Regular" w:cs="Menlo Regular"/>
                                      <w:sz w:val="18"/>
                                      <w:szCs w:val="22"/>
                                      <w:lang w:val="en-US"/>
                                    </w:rPr>
                                    <w:t>❒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eastAsia="Zapf Dingbats" w:hAnsi="Arial" w:cs="Arial"/>
                                      <w:sz w:val="18"/>
                                      <w:szCs w:val="22"/>
                                      <w:lang w:val="en-US"/>
                                    </w:rPr>
                                    <w:t></w:t>
                                  </w:r>
                                  <w:r w:rsidRPr="003B318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44146713" w14:textId="77777777" w:rsidR="007B58C6" w:rsidRPr="003B3188" w:rsidRDefault="007B58C6" w:rsidP="0080356D">
                            <w:pPr>
                              <w:ind w:left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lIns="0" tIns="0" rIns="0" b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2249" id="_x0000_s1098" style="position:absolute;margin-left:73pt;margin-top:559.95pt;width:480pt;height:233.4pt;z-index:2518876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" filled="f" stroked="f">
                <v:textbox inset="0,0,0,0">
                  <w:txbxContent>
                    <w:tbl>
                      <w:tblPr>
                        <w:tblW w:w="96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33"/>
                        <w:gridCol w:w="2367"/>
                      </w:tblGrid>
                      <w:tr w:rsidR="007B58C6" w:rsidRPr="003B3188" w14:paraId="2AE7A9DF" w14:textId="77777777" w:rsidTr="003D633D">
                        <w:trPr>
                          <w:trHeight w:hRule="exact" w:val="397"/>
                          <w:tblHeader/>
                        </w:trPr>
                        <w:tc>
                          <w:tcPr>
                            <w:tcW w:w="96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1E1E1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E804BC5" w14:textId="77777777" w:rsidR="007B58C6" w:rsidRPr="003B3188" w:rsidRDefault="007B58C6" w:rsidP="003D633D">
                            <w:pPr>
                              <w:pStyle w:val="FreeForm"/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CHECKLIST</w:t>
                            </w:r>
                          </w:p>
                        </w:tc>
                      </w:tr>
                      <w:tr w:rsidR="007B58C6" w:rsidRPr="003B3188" w14:paraId="08C882A9" w14:textId="77777777" w:rsidTr="003D633D">
                        <w:trPr>
                          <w:trHeight w:hRule="exact" w:val="397"/>
                          <w:tblHeader/>
                        </w:trPr>
                        <w:tc>
                          <w:tcPr>
                            <w:tcW w:w="72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14:paraId="146C99AB" w14:textId="77777777" w:rsidR="007B58C6" w:rsidRPr="003B3188" w:rsidRDefault="007B58C6" w:rsidP="003D633D">
                            <w:pPr>
                              <w:pStyle w:val="FreeForm"/>
                              <w:keepNext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Has ABG been done &amp; results recorded?  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4FFDCE" w14:textId="77777777" w:rsidR="007B58C6" w:rsidRPr="003B3188" w:rsidRDefault="007B58C6" w:rsidP="003D633D">
                            <w:pPr>
                              <w:pStyle w:val="FreeForm"/>
                              <w:ind w:left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Yes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eastAsia="Zapf Dingbats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No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</w:p>
                        </w:tc>
                      </w:tr>
                      <w:tr w:rsidR="007B58C6" w:rsidRPr="003B3188" w14:paraId="4894D809" w14:textId="77777777" w:rsidTr="003D633D">
                        <w:tblPrEx>
                          <w:shd w:val="clear" w:color="auto" w:fill="auto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72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14:paraId="0F493110" w14:textId="77777777" w:rsidR="007B58C6" w:rsidRPr="003B3188" w:rsidRDefault="007B58C6" w:rsidP="003D633D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</w:rPr>
                              <w:t xml:space="preserve">Has tetanus status been considered? 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EBF7FA" w14:textId="77777777" w:rsidR="007B58C6" w:rsidRPr="003B3188" w:rsidRDefault="007B58C6" w:rsidP="003D633D">
                            <w:pPr>
                              <w:pStyle w:val="FreeForm"/>
                              <w:ind w:left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Yes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Menlo Regular" w:eastAsia="Zapf Dingbats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No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N/A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</w:p>
                        </w:tc>
                      </w:tr>
                      <w:tr w:rsidR="007B58C6" w:rsidRPr="003B3188" w14:paraId="5A19A232" w14:textId="77777777" w:rsidTr="003D633D">
                        <w:tblPrEx>
                          <w:shd w:val="clear" w:color="auto" w:fill="auto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72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14:paraId="11309D2D" w14:textId="77777777" w:rsidR="007B58C6" w:rsidRPr="003B3188" w:rsidRDefault="007B58C6" w:rsidP="003D633D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  <w:t>If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  <w:t xml:space="preserve"> open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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have antibiotics been given &amp; is wound covered? 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0A7AE7" w14:textId="77777777" w:rsidR="007B58C6" w:rsidRPr="003B3188" w:rsidRDefault="007B58C6" w:rsidP="003D633D">
                            <w:pPr>
                              <w:pStyle w:val="FreeForm"/>
                              <w:ind w:left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Yes</w:t>
                            </w:r>
                            <w:proofErr w:type="gramEnd"/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Menlo Regular" w:eastAsia="Zapf Dingbats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No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N/A</w:t>
                            </w:r>
                          </w:p>
                        </w:tc>
                      </w:tr>
                      <w:tr w:rsidR="007B58C6" w:rsidRPr="003B3188" w14:paraId="53CE5154" w14:textId="77777777" w:rsidTr="003D633D">
                        <w:tblPrEx>
                          <w:shd w:val="clear" w:color="auto" w:fill="auto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72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14:paraId="24702D6F" w14:textId="77777777" w:rsidR="007B58C6" w:rsidRPr="003B3188" w:rsidRDefault="007B58C6" w:rsidP="003D633D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major haemorrhage is receiving centre aware of ‘Code Red’ status?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8BC9EC" w14:textId="77777777" w:rsidR="007B58C6" w:rsidRPr="003B3188" w:rsidRDefault="007B58C6" w:rsidP="003D633D">
                            <w:pPr>
                              <w:pStyle w:val="FreeForm"/>
                              <w:ind w:left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Yes</w:t>
                            </w:r>
                            <w:proofErr w:type="gramEnd"/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Menlo Regular" w:eastAsia="Zapf Dingbats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No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N/A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</w:p>
                        </w:tc>
                      </w:tr>
                      <w:tr w:rsidR="007B58C6" w:rsidRPr="003B3188" w14:paraId="3D56622E" w14:textId="77777777" w:rsidTr="00E21C04">
                        <w:tblPrEx>
                          <w:shd w:val="clear" w:color="auto" w:fill="auto"/>
                        </w:tblPrEx>
                        <w:trPr>
                          <w:trHeight w:hRule="exact" w:val="703"/>
                        </w:trPr>
                        <w:tc>
                          <w:tcPr>
                            <w:tcW w:w="72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14:paraId="2D12E141" w14:textId="77777777" w:rsidR="007B58C6" w:rsidRPr="003B3188" w:rsidRDefault="007B58C6" w:rsidP="003D633D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  <w:ind w:left="14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18"/>
                                <w:lang w:val="en-US"/>
                              </w:rPr>
                              <w:t>Has Tranexamic acid been considered?</w:t>
                            </w:r>
                          </w:p>
                          <w:p w14:paraId="48583701" w14:textId="77777777" w:rsidR="007B58C6" w:rsidRPr="003B3188" w:rsidRDefault="007B58C6" w:rsidP="003D633D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18"/>
                                <w:lang w:val="en-US"/>
                              </w:rPr>
                              <w:t xml:space="preserve">If contraindicated/not advised, </w:t>
                            </w: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18"/>
                                <w:lang w:val="en-US"/>
                              </w:rPr>
                              <w:t>why?: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430AA2" w14:textId="77777777" w:rsidR="007B58C6" w:rsidRPr="003B3188" w:rsidRDefault="007B58C6" w:rsidP="003D633D">
                            <w:pPr>
                              <w:pStyle w:val="FreeForm"/>
                              <w:ind w:left="142"/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Yes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N/A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</w:p>
                          <w:p w14:paraId="55FBF0EC" w14:textId="77777777" w:rsidR="007B58C6" w:rsidRPr="003B3188" w:rsidRDefault="007B58C6" w:rsidP="003D633D">
                            <w:pPr>
                              <w:pStyle w:val="FreeForm"/>
                              <w:ind w:left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Too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late (&gt;3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hr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7B58C6" w:rsidRPr="003B3188" w14:paraId="5E7A8ADF" w14:textId="77777777" w:rsidTr="003D633D">
                        <w:tblPrEx>
                          <w:shd w:val="clear" w:color="auto" w:fill="auto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72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36014D63" w14:textId="77777777" w:rsidR="007B58C6" w:rsidRPr="003B3188" w:rsidRDefault="007B58C6" w:rsidP="003D633D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  <w:ind w:left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2"/>
                              </w:rPr>
                              <w:t xml:space="preserve">Are measures being taken to keep patient warm? (e.g. Bair Hugger) 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029E29" w14:textId="77777777" w:rsidR="007B58C6" w:rsidRPr="003B3188" w:rsidRDefault="007B58C6" w:rsidP="003D633D">
                            <w:pPr>
                              <w:pStyle w:val="FreeForm"/>
                              <w:ind w:left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Yes</w:t>
                            </w:r>
                            <w:proofErr w:type="gramEnd"/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Menlo Regular" w:eastAsia="Zapf Dingbats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No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</w:p>
                        </w:tc>
                      </w:tr>
                      <w:tr w:rsidR="007B58C6" w:rsidRPr="003B3188" w14:paraId="32F38A7B" w14:textId="77777777" w:rsidTr="00812454">
                        <w:tblPrEx>
                          <w:shd w:val="clear" w:color="auto" w:fill="auto"/>
                        </w:tblPrEx>
                        <w:trPr>
                          <w:trHeight w:hRule="exact" w:val="637"/>
                        </w:trPr>
                        <w:tc>
                          <w:tcPr>
                            <w:tcW w:w="72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1E2E7025" w14:textId="3E8B187F" w:rsidR="007B58C6" w:rsidRPr="003B3188" w:rsidRDefault="007B58C6" w:rsidP="00FC69DD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  <w:ind w:left="142"/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2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2"/>
                              </w:rPr>
                              <w:t>Transfer Packaging</w:t>
                            </w:r>
                            <w:r w:rsidRPr="003B318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2"/>
                              </w:rPr>
                              <w:t xml:space="preserve">: </w:t>
                            </w:r>
                            <w:r w:rsidRPr="003B3188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>lines (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>IV/O2/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>cath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 xml:space="preserve">) secured – C-spine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>controlled</w:t>
                            </w:r>
                            <w:r w:rsidRPr="003B3188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 xml:space="preserve"> – tighten straps – suction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>vacmat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 xml:space="preserve"> – 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>retension</w:t>
                            </w:r>
                            <w:proofErr w:type="spellEnd"/>
                            <w:r w:rsidRPr="003B3188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 xml:space="preserve"> straps - O2 &amp; monitor secure –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 xml:space="preserve">reassess - </w:t>
                            </w:r>
                            <w:r w:rsidRPr="003B3188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22"/>
                              </w:rPr>
                              <w:t>patient comfortable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90FAD4" w14:textId="77777777" w:rsidR="007B58C6" w:rsidRPr="003B3188" w:rsidRDefault="007B58C6" w:rsidP="003D633D">
                            <w:pPr>
                              <w:pStyle w:val="FreeForm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Yes</w:t>
                            </w:r>
                            <w:proofErr w:type="gramEnd"/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Menlo Regular" w:eastAsia="Zapf Dingbats" w:hAnsi="Menlo Regular" w:cs="Menlo Regular"/>
                                <w:sz w:val="18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eastAsia="Zapf Dingbats" w:hAnsi="Arial" w:cs="Arial"/>
                                <w:sz w:val="18"/>
                                <w:szCs w:val="22"/>
                                <w:lang w:val="en-US"/>
                              </w:rPr>
                              <w:t></w:t>
                            </w: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44146713" w14:textId="77777777" w:rsidR="007B58C6" w:rsidRPr="003B3188" w:rsidRDefault="007B58C6" w:rsidP="0080356D">
                      <w:pPr>
                        <w:ind w:left="142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890688" behindDoc="0" locked="0" layoutInCell="1" allowOverlap="1" wp14:anchorId="3ED435EF" wp14:editId="6E25D8C7">
                <wp:simplePos x="0" y="0"/>
                <wp:positionH relativeFrom="page">
                  <wp:posOffset>3533775</wp:posOffset>
                </wp:positionH>
                <wp:positionV relativeFrom="page">
                  <wp:posOffset>1134110</wp:posOffset>
                </wp:positionV>
                <wp:extent cx="3468158" cy="672465"/>
                <wp:effectExtent l="0" t="0" r="37465" b="13335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158" cy="672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DC32E4D" w14:textId="77777777" w:rsidR="007B58C6" w:rsidRPr="003B3188" w:rsidRDefault="007B58C6" w:rsidP="008035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Date/time/sign: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435EF" id="_x0000_s1102" style="position:absolute;margin-left:278.25pt;margin-top:89.3pt;width:273.1pt;height:52.95pt;z-index:2518906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" filled="f" strokeweight="1pt">
                <v:stroke miterlimit="4"/>
                <v:textbox inset="1pt,1pt,1pt,1pt">
                  <w:txbxContent>
                    <w:p w14:paraId="5DC32E4D" w14:textId="77777777" w:rsidR="007B58C6" w:rsidRPr="003B3188" w:rsidRDefault="007B58C6" w:rsidP="0080356D">
                      <w:pPr>
                        <w:rPr>
                          <w:rFonts w:ascii="Arial" w:hAnsi="Arial" w:cs="Arial"/>
                        </w:rPr>
                      </w:pPr>
                      <w:r w:rsidRPr="003B3188">
                        <w:rPr>
                          <w:rFonts w:ascii="Arial" w:hAnsi="Arial" w:cs="Arial"/>
                          <w:sz w:val="18"/>
                          <w:szCs w:val="18"/>
                        </w:rPr>
                        <w:t>Date/time/sign: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888640" behindDoc="0" locked="0" layoutInCell="1" allowOverlap="1" wp14:anchorId="3CFA4B05" wp14:editId="691CDB0D">
                <wp:simplePos x="0" y="0"/>
                <wp:positionH relativeFrom="page">
                  <wp:posOffset>-741998</wp:posOffset>
                </wp:positionH>
                <wp:positionV relativeFrom="page">
                  <wp:posOffset>8366442</wp:posOffset>
                </wp:positionV>
                <wp:extent cx="2828926" cy="320040"/>
                <wp:effectExtent l="9843" t="0" r="25717" b="25718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28926" cy="3200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3D4171E" w14:textId="77777777" w:rsidR="007B58C6" w:rsidRDefault="007B58C6" w:rsidP="0080356D">
                            <w:pPr>
                              <w:ind w:left="1059"/>
                              <w:jc w:val="center"/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>CHALLENGE CHECKLIST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FA4B05" id="_x0000_s1103" style="position:absolute;margin-left:-58.45pt;margin-top:658.75pt;width:222.75pt;height:25.2pt;rotation:-90;z-index:25188864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" fillcolor="#f3f3f3" strokeweight="1pt">
                <v:stroke miterlimit="4"/>
                <v:textbox inset="5pt,5pt,5pt,5pt">
                  <w:txbxContent>
                    <w:p w14:paraId="23D4171E" w14:textId="77777777" w:rsidR="007B58C6" w:rsidRDefault="007B58C6" w:rsidP="0080356D">
                      <w:pPr>
                        <w:ind w:left="1059"/>
                        <w:jc w:val="center"/>
                      </w:pPr>
                      <w:r>
                        <w:rPr>
                          <w:rFonts w:ascii="Arial"/>
                          <w:sz w:val="20"/>
                          <w:szCs w:val="20"/>
                        </w:rPr>
                        <w:t>CHALLENGE CHECKLIST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884544" behindDoc="0" locked="0" layoutInCell="1" allowOverlap="1" wp14:anchorId="130C7291" wp14:editId="5F93ED48">
                <wp:simplePos x="0" y="0"/>
                <wp:positionH relativeFrom="page">
                  <wp:posOffset>546100</wp:posOffset>
                </wp:positionH>
                <wp:positionV relativeFrom="page">
                  <wp:posOffset>1117600</wp:posOffset>
                </wp:positionV>
                <wp:extent cx="2882900" cy="1485900"/>
                <wp:effectExtent l="0" t="0" r="0" b="0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85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A8796E5" w14:textId="77777777" w:rsidR="007B58C6" w:rsidRPr="003B3188" w:rsidRDefault="007B58C6" w:rsidP="0080356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EB47D1F" w14:textId="77777777" w:rsidR="007B58C6" w:rsidRPr="003B3188" w:rsidRDefault="007B58C6" w:rsidP="0080356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3B3188">
                              <w:rPr>
                                <w:rFonts w:ascii="Arial" w:eastAsia="Arial" w:hAnsi="Arial" w:cs="Arial"/>
                              </w:rPr>
                              <w:tab/>
                              <w:t>Attach patient label</w:t>
                            </w:r>
                          </w:p>
                          <w:p w14:paraId="4D30F55D" w14:textId="77777777" w:rsidR="007B58C6" w:rsidRPr="003B3188" w:rsidRDefault="007B58C6" w:rsidP="0080356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 w:rsidRPr="003B3188">
                              <w:rPr>
                                <w:rFonts w:ascii="Arial" w:eastAsia="Arial" w:hAnsi="Arial" w:cs="Arial"/>
                                <w:sz w:val="20"/>
                              </w:rPr>
                              <w:t>or enter details</w:t>
                            </w:r>
                          </w:p>
                          <w:p w14:paraId="6A41C839" w14:textId="77777777" w:rsidR="007B58C6" w:rsidRPr="003B3188" w:rsidRDefault="007B58C6" w:rsidP="0080356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8AB31EF" w14:textId="77777777" w:rsidR="007B58C6" w:rsidRPr="003B3188" w:rsidRDefault="007B58C6" w:rsidP="0080356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3B3188">
                              <w:rPr>
                                <w:rFonts w:ascii="Arial" w:eastAsia="Arial" w:hAnsi="Arial" w:cs="Arial"/>
                              </w:rPr>
                              <w:t xml:space="preserve">Name: </w:t>
                            </w:r>
                          </w:p>
                          <w:p w14:paraId="5AA787FF" w14:textId="77777777" w:rsidR="007B58C6" w:rsidRPr="003B3188" w:rsidRDefault="007B58C6" w:rsidP="0080356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8192A4F" w14:textId="3785209F" w:rsidR="007B58C6" w:rsidRPr="003B3188" w:rsidRDefault="007B58C6" w:rsidP="0080356D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3B3188">
                              <w:rPr>
                                <w:rFonts w:ascii="Arial" w:eastAsia="Arial" w:hAnsi="Arial" w:cs="Arial"/>
                              </w:rPr>
                              <w:t>Date of Birth/CHI:</w:t>
                            </w:r>
                          </w:p>
                          <w:p w14:paraId="28790F63" w14:textId="77777777" w:rsidR="007B58C6" w:rsidRPr="003B3188" w:rsidRDefault="007B58C6" w:rsidP="008035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C7291" id="_x0000_s1104" style="position:absolute;margin-left:43pt;margin-top:88pt;width:227pt;height:117pt;z-index:2518845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" filled="f">
                <v:stroke miterlimit="4"/>
                <v:textbox inset="5pt,5pt,5pt,5pt">
                  <w:txbxContent>
                    <w:p w14:paraId="1A8796E5" w14:textId="77777777" w:rsidR="007B58C6" w:rsidRPr="003B3188" w:rsidRDefault="007B58C6" w:rsidP="0080356D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5EB47D1F" w14:textId="77777777" w:rsidR="007B58C6" w:rsidRPr="003B3188" w:rsidRDefault="007B58C6" w:rsidP="0080356D">
                      <w:pPr>
                        <w:rPr>
                          <w:rFonts w:ascii="Arial" w:eastAsia="Arial" w:hAnsi="Arial" w:cs="Arial"/>
                        </w:rPr>
                      </w:pPr>
                      <w:r w:rsidRPr="003B3188">
                        <w:rPr>
                          <w:rFonts w:ascii="Arial" w:eastAsia="Arial" w:hAnsi="Arial" w:cs="Arial"/>
                        </w:rPr>
                        <w:tab/>
                        <w:t>Attach patient label</w:t>
                      </w:r>
                    </w:p>
                    <w:p w14:paraId="4D30F55D" w14:textId="77777777" w:rsidR="007B58C6" w:rsidRPr="003B3188" w:rsidRDefault="007B58C6" w:rsidP="0080356D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</w:rPr>
                      </w:pPr>
                      <w:r w:rsidRPr="003B3188">
                        <w:rPr>
                          <w:rFonts w:ascii="Arial" w:eastAsia="Arial" w:hAnsi="Arial" w:cs="Arial"/>
                          <w:sz w:val="20"/>
                        </w:rPr>
                        <w:t>or enter details</w:t>
                      </w:r>
                    </w:p>
                    <w:p w14:paraId="6A41C839" w14:textId="77777777" w:rsidR="007B58C6" w:rsidRPr="003B3188" w:rsidRDefault="007B58C6" w:rsidP="0080356D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78AB31EF" w14:textId="77777777" w:rsidR="007B58C6" w:rsidRPr="003B3188" w:rsidRDefault="007B58C6" w:rsidP="0080356D">
                      <w:pPr>
                        <w:rPr>
                          <w:rFonts w:ascii="Arial" w:eastAsia="Arial" w:hAnsi="Arial" w:cs="Arial"/>
                        </w:rPr>
                      </w:pPr>
                      <w:r w:rsidRPr="003B3188">
                        <w:rPr>
                          <w:rFonts w:ascii="Arial" w:eastAsia="Arial" w:hAnsi="Arial" w:cs="Arial"/>
                        </w:rPr>
                        <w:t xml:space="preserve">Name: </w:t>
                      </w:r>
                    </w:p>
                    <w:p w14:paraId="5AA787FF" w14:textId="77777777" w:rsidR="007B58C6" w:rsidRPr="003B3188" w:rsidRDefault="007B58C6" w:rsidP="0080356D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68192A4F" w14:textId="3785209F" w:rsidR="007B58C6" w:rsidRPr="003B3188" w:rsidRDefault="007B58C6" w:rsidP="0080356D">
                      <w:pPr>
                        <w:rPr>
                          <w:rFonts w:ascii="Arial" w:eastAsia="Arial" w:hAnsi="Arial" w:cs="Arial"/>
                        </w:rPr>
                      </w:pPr>
                      <w:r w:rsidRPr="003B3188">
                        <w:rPr>
                          <w:rFonts w:ascii="Arial" w:eastAsia="Arial" w:hAnsi="Arial" w:cs="Arial"/>
                        </w:rPr>
                        <w:t>Date of Birth/CHI:</w:t>
                      </w:r>
                    </w:p>
                    <w:p w14:paraId="28790F63" w14:textId="77777777" w:rsidR="007B58C6" w:rsidRPr="003B3188" w:rsidRDefault="007B58C6" w:rsidP="0080356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885568" behindDoc="0" locked="0" layoutInCell="1" allowOverlap="1" wp14:anchorId="4902BD5F" wp14:editId="0927B3AA">
                <wp:simplePos x="0" y="0"/>
                <wp:positionH relativeFrom="page">
                  <wp:posOffset>7924800</wp:posOffset>
                </wp:positionH>
                <wp:positionV relativeFrom="page">
                  <wp:posOffset>7493000</wp:posOffset>
                </wp:positionV>
                <wp:extent cx="749300" cy="393700"/>
                <wp:effectExtent l="0" t="0" r="0" b="0"/>
                <wp:wrapNone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93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7501804" w14:textId="77777777" w:rsidR="007B58C6" w:rsidRDefault="007B58C6" w:rsidP="0080356D">
                            <w:pPr>
                              <w:pStyle w:val="FreeForm"/>
                            </w:pPr>
                          </w:p>
                          <w:p w14:paraId="66B61D21" w14:textId="77777777" w:rsidR="007B58C6" w:rsidRDefault="007B58C6" w:rsidP="0080356D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2BD5F" id="_x0000_s1105" style="position:absolute;margin-left:624pt;margin-top:590pt;width:59pt;height:31pt;z-index:2518855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" filled="f">
                <v:stroke miterlimit="4"/>
                <v:textbox inset="0,0,0,0">
                  <w:txbxContent>
                    <w:p w14:paraId="47501804" w14:textId="77777777" w:rsidR="007B58C6" w:rsidRDefault="007B58C6" w:rsidP="0080356D">
                      <w:pPr>
                        <w:pStyle w:val="FreeForm"/>
                      </w:pPr>
                    </w:p>
                    <w:p w14:paraId="66B61D21" w14:textId="77777777" w:rsidR="007B58C6" w:rsidRDefault="007B58C6" w:rsidP="0080356D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886592" behindDoc="0" locked="0" layoutInCell="1" allowOverlap="1" wp14:anchorId="5324458B" wp14:editId="318CB598">
                <wp:simplePos x="0" y="0"/>
                <wp:positionH relativeFrom="page">
                  <wp:posOffset>533400</wp:posOffset>
                </wp:positionH>
                <wp:positionV relativeFrom="page">
                  <wp:posOffset>3708400</wp:posOffset>
                </wp:positionV>
                <wp:extent cx="6502400" cy="2791460"/>
                <wp:effectExtent l="0" t="0" r="0" b="0"/>
                <wp:wrapNone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279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4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9"/>
                              <w:gridCol w:w="9741"/>
                            </w:tblGrid>
                            <w:tr w:rsidR="007B58C6" w14:paraId="6D0875BD" w14:textId="77777777">
                              <w:trPr>
                                <w:trHeight w:hRule="exact" w:val="425"/>
                                <w:tblHeader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88665C" w14:textId="77777777" w:rsidR="007B58C6" w:rsidRDefault="007B58C6">
                                  <w:pPr>
                                    <w:pStyle w:val="FreeForm"/>
                                    <w:keepNext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</w:tabs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CBBC6D" w14:textId="77777777" w:rsidR="007B58C6" w:rsidRDefault="007B58C6"/>
                              </w:tc>
                            </w:tr>
                            <w:tr w:rsidR="007B58C6" w14:paraId="1A75153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99D32F" w14:textId="77777777" w:rsidR="007B58C6" w:rsidRDefault="007B58C6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</w:tabs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47B845" w14:textId="77777777" w:rsidR="007B58C6" w:rsidRDefault="007B58C6"/>
                              </w:tc>
                            </w:tr>
                            <w:tr w:rsidR="007B58C6" w14:paraId="1D87096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8BAE8BF" w14:textId="77777777" w:rsidR="007B58C6" w:rsidRDefault="007B58C6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</w:tabs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7FA919" w14:textId="77777777" w:rsidR="007B58C6" w:rsidRDefault="007B58C6"/>
                              </w:tc>
                            </w:tr>
                            <w:tr w:rsidR="007B58C6" w14:paraId="3250803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7FE49E" w14:textId="77777777" w:rsidR="007B58C6" w:rsidRDefault="007B58C6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</w:tabs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727072" w14:textId="77777777" w:rsidR="007B58C6" w:rsidRDefault="007B58C6"/>
                              </w:tc>
                            </w:tr>
                            <w:tr w:rsidR="007B58C6" w14:paraId="47546BE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5447D3" w14:textId="77777777" w:rsidR="007B58C6" w:rsidRDefault="007B58C6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</w:tabs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54552D" w14:textId="77777777" w:rsidR="007B58C6" w:rsidRDefault="007B58C6"/>
                              </w:tc>
                            </w:tr>
                            <w:tr w:rsidR="007B58C6" w14:paraId="144DA5A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BD2F01" w14:textId="77777777" w:rsidR="007B58C6" w:rsidRDefault="007B58C6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</w:tabs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C0ECEA" w14:textId="77777777" w:rsidR="007B58C6" w:rsidRDefault="007B58C6"/>
                              </w:tc>
                            </w:tr>
                            <w:tr w:rsidR="007B58C6" w14:paraId="6221029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D8A694" w14:textId="77777777" w:rsidR="007B58C6" w:rsidRDefault="007B58C6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</w:tabs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7B2400" w14:textId="77777777" w:rsidR="007B58C6" w:rsidRDefault="007B58C6"/>
                              </w:tc>
                            </w:tr>
                            <w:tr w:rsidR="007B58C6" w14:paraId="5521074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6D7609" w14:textId="77777777" w:rsidR="007B58C6" w:rsidRDefault="007B58C6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</w:tabs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55F191" w14:textId="77777777" w:rsidR="007B58C6" w:rsidRDefault="007B58C6"/>
                              </w:tc>
                            </w:tr>
                          </w:tbl>
                          <w:p w14:paraId="6F2183E3" w14:textId="77777777" w:rsidR="007B58C6" w:rsidRDefault="007B58C6" w:rsidP="0080356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4458B" id="_x0000_s1103" style="position:absolute;margin-left:42pt;margin-top:292pt;width:512pt;height:219.8pt;z-index:2518865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1024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9"/>
                        <w:gridCol w:w="9741"/>
                      </w:tblGrid>
                      <w:tr w:rsidR="007B58C6" w14:paraId="6D0875BD" w14:textId="77777777">
                        <w:trPr>
                          <w:trHeight w:hRule="exact" w:val="425"/>
                          <w:tblHeader/>
                        </w:trPr>
                        <w:tc>
                          <w:tcPr>
                            <w:tcW w:w="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88665C" w14:textId="77777777" w:rsidR="007B58C6" w:rsidRDefault="007B58C6">
                            <w:pPr>
                              <w:pStyle w:val="FreeForm"/>
                              <w:keepNext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CBBC6D" w14:textId="77777777" w:rsidR="007B58C6" w:rsidRDefault="007B58C6"/>
                        </w:tc>
                      </w:tr>
                      <w:tr w:rsidR="007B58C6" w14:paraId="1A751532" w14:textId="77777777">
                        <w:tblPrEx>
                          <w:shd w:val="clear" w:color="auto" w:fill="auto"/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99D32F" w14:textId="77777777" w:rsidR="007B58C6" w:rsidRDefault="007B58C6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47B845" w14:textId="77777777" w:rsidR="007B58C6" w:rsidRDefault="007B58C6"/>
                        </w:tc>
                      </w:tr>
                      <w:tr w:rsidR="007B58C6" w14:paraId="1D870963" w14:textId="77777777">
                        <w:tblPrEx>
                          <w:shd w:val="clear" w:color="auto" w:fill="auto"/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8BAE8BF" w14:textId="77777777" w:rsidR="007B58C6" w:rsidRDefault="007B58C6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7FA919" w14:textId="77777777" w:rsidR="007B58C6" w:rsidRDefault="007B58C6"/>
                        </w:tc>
                      </w:tr>
                      <w:tr w:rsidR="007B58C6" w14:paraId="3250803C" w14:textId="77777777">
                        <w:tblPrEx>
                          <w:shd w:val="clear" w:color="auto" w:fill="auto"/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7FE49E" w14:textId="77777777" w:rsidR="007B58C6" w:rsidRDefault="007B58C6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727072" w14:textId="77777777" w:rsidR="007B58C6" w:rsidRDefault="007B58C6"/>
                        </w:tc>
                      </w:tr>
                      <w:tr w:rsidR="007B58C6" w14:paraId="47546BED" w14:textId="77777777">
                        <w:tblPrEx>
                          <w:shd w:val="clear" w:color="auto" w:fill="auto"/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5447D3" w14:textId="77777777" w:rsidR="007B58C6" w:rsidRDefault="007B58C6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54552D" w14:textId="77777777" w:rsidR="007B58C6" w:rsidRDefault="007B58C6"/>
                        </w:tc>
                      </w:tr>
                      <w:tr w:rsidR="007B58C6" w14:paraId="144DA5A7" w14:textId="77777777">
                        <w:tblPrEx>
                          <w:shd w:val="clear" w:color="auto" w:fill="auto"/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BD2F01" w14:textId="77777777" w:rsidR="007B58C6" w:rsidRDefault="007B58C6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C0ECEA" w14:textId="77777777" w:rsidR="007B58C6" w:rsidRDefault="007B58C6"/>
                        </w:tc>
                      </w:tr>
                      <w:tr w:rsidR="007B58C6" w14:paraId="62210298" w14:textId="77777777">
                        <w:tblPrEx>
                          <w:shd w:val="clear" w:color="auto" w:fill="auto"/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D8A694" w14:textId="77777777" w:rsidR="007B58C6" w:rsidRDefault="007B58C6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7B2400" w14:textId="77777777" w:rsidR="007B58C6" w:rsidRDefault="007B58C6"/>
                        </w:tc>
                      </w:tr>
                      <w:tr w:rsidR="007B58C6" w14:paraId="5521074A" w14:textId="77777777">
                        <w:tblPrEx>
                          <w:shd w:val="clear" w:color="auto" w:fill="auto"/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6D7609" w14:textId="77777777" w:rsidR="007B58C6" w:rsidRDefault="007B58C6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55F191" w14:textId="77777777" w:rsidR="007B58C6" w:rsidRDefault="007B58C6"/>
                        </w:tc>
                      </w:tr>
                    </w:tbl>
                    <w:p w14:paraId="6F2183E3" w14:textId="77777777" w:rsidR="007B58C6" w:rsidRDefault="007B58C6" w:rsidP="0080356D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889664" behindDoc="0" locked="0" layoutInCell="1" allowOverlap="1" wp14:anchorId="7E1F68B9" wp14:editId="16017F9D">
                <wp:simplePos x="0" y="0"/>
                <wp:positionH relativeFrom="page">
                  <wp:posOffset>546100</wp:posOffset>
                </wp:positionH>
                <wp:positionV relativeFrom="page">
                  <wp:posOffset>2705100</wp:posOffset>
                </wp:positionV>
                <wp:extent cx="6477000" cy="901700"/>
                <wp:effectExtent l="0" t="0" r="0" b="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017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3CD8BC8" w14:textId="77777777" w:rsidR="007B58C6" w:rsidRPr="003B3188" w:rsidRDefault="007B58C6" w:rsidP="0080356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SUMMARY OF INJURIES IDENTIFIED IN EMERGENCY DEPT: tick all that apply</w:t>
                            </w:r>
                          </w:p>
                          <w:p w14:paraId="2F785C49" w14:textId="77777777" w:rsidR="007B58C6" w:rsidRPr="003B3188" w:rsidRDefault="007B58C6" w:rsidP="0080356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7793443" w14:textId="77777777" w:rsidR="007B58C6" w:rsidRPr="003B3188" w:rsidRDefault="007B58C6" w:rsidP="0080356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Believed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to be complete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Still awaiting extremity imaging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Will require reassessment </w:t>
                            </w:r>
                          </w:p>
                          <w:p w14:paraId="3FD6BCB7" w14:textId="77777777" w:rsidR="007B58C6" w:rsidRPr="003B3188" w:rsidRDefault="007B58C6" w:rsidP="0080356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C12922C" w14:textId="77777777" w:rsidR="007B58C6" w:rsidRPr="003B3188" w:rsidRDefault="007B58C6" w:rsidP="0080356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Other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(state) ........................................................................................................................................................    </w:t>
                            </w:r>
                          </w:p>
                          <w:p w14:paraId="5F7E65B8" w14:textId="77777777" w:rsidR="007B58C6" w:rsidRPr="003B3188" w:rsidRDefault="007B58C6" w:rsidP="0080356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11257B" w14:textId="77777777" w:rsidR="007B58C6" w:rsidRPr="003B3188" w:rsidRDefault="007B58C6" w:rsidP="0080356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FD786CC" w14:textId="77777777" w:rsidR="007B58C6" w:rsidRPr="003B3188" w:rsidRDefault="007B58C6" w:rsidP="0080356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5B12E8" w14:textId="77777777" w:rsidR="007B58C6" w:rsidRPr="003B3188" w:rsidRDefault="007B58C6" w:rsidP="0080356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2F11D1C" w14:textId="77777777" w:rsidR="007B58C6" w:rsidRPr="003B3188" w:rsidRDefault="007B58C6" w:rsidP="0080356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68B9" id="_x0000_s1107" style="position:absolute;margin-left:43pt;margin-top:213pt;width:510pt;height:71pt;z-index:2518896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" fillcolor="#f5f5f5">
                <v:stroke miterlimit="4"/>
                <v:textbox inset="5pt,5pt,5pt,5pt">
                  <w:txbxContent>
                    <w:p w14:paraId="73CD8BC8" w14:textId="77777777" w:rsidR="007B58C6" w:rsidRPr="003B3188" w:rsidRDefault="007B58C6" w:rsidP="0080356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B318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SUMMARY OF INJURIES IDENTIFIED IN EMERGENCY DEPT: tick all that apply</w:t>
                      </w:r>
                    </w:p>
                    <w:p w14:paraId="2F785C49" w14:textId="77777777" w:rsidR="007B58C6" w:rsidRPr="003B3188" w:rsidRDefault="007B58C6" w:rsidP="0080356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7793443" w14:textId="77777777" w:rsidR="007B58C6" w:rsidRPr="003B3188" w:rsidRDefault="007B58C6" w:rsidP="0080356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Believed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to be complete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Still awaiting extremity imaging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Will require reassessment </w:t>
                      </w:r>
                    </w:p>
                    <w:p w14:paraId="3FD6BCB7" w14:textId="77777777" w:rsidR="007B58C6" w:rsidRPr="003B3188" w:rsidRDefault="007B58C6" w:rsidP="0080356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C12922C" w14:textId="77777777" w:rsidR="007B58C6" w:rsidRPr="003B3188" w:rsidRDefault="007B58C6" w:rsidP="0080356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Other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(state) ........................................................................................................................................................    </w:t>
                      </w:r>
                    </w:p>
                    <w:p w14:paraId="5F7E65B8" w14:textId="77777777" w:rsidR="007B58C6" w:rsidRPr="003B3188" w:rsidRDefault="007B58C6" w:rsidP="0080356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11257B" w14:textId="77777777" w:rsidR="007B58C6" w:rsidRPr="003B3188" w:rsidRDefault="007B58C6" w:rsidP="0080356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FD786CC" w14:textId="77777777" w:rsidR="007B58C6" w:rsidRPr="003B3188" w:rsidRDefault="007B58C6" w:rsidP="0080356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5B12E8" w14:textId="77777777" w:rsidR="007B58C6" w:rsidRPr="003B3188" w:rsidRDefault="007B58C6" w:rsidP="0080356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2F11D1C" w14:textId="77777777" w:rsidR="007B58C6" w:rsidRPr="003B3188" w:rsidRDefault="007B58C6" w:rsidP="0080356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533C3BE" w14:textId="60E81BDF" w:rsidR="0081550A" w:rsidRDefault="0081550A">
      <w:pPr>
        <w:pStyle w:val="Body"/>
      </w:pPr>
    </w:p>
    <w:p w14:paraId="0D4D6011" w14:textId="77777777" w:rsidR="001A38D9" w:rsidRDefault="001A38D9"/>
    <w:p w14:paraId="18630AAB" w14:textId="77777777" w:rsidR="001A38D9" w:rsidRDefault="001A38D9" w:rsidP="001A38D9"/>
    <w:p w14:paraId="2A9CFD9E" w14:textId="77777777" w:rsidR="001A38D9" w:rsidRDefault="001A38D9" w:rsidP="001A38D9"/>
    <w:p w14:paraId="63BA526A" w14:textId="77777777" w:rsidR="001A38D9" w:rsidRDefault="001A38D9" w:rsidP="001A38D9"/>
    <w:p w14:paraId="7DF8994D" w14:textId="77777777" w:rsidR="001A38D9" w:rsidRDefault="001A38D9" w:rsidP="001A38D9"/>
    <w:p w14:paraId="451E1549" w14:textId="77777777" w:rsidR="001A38D9" w:rsidRDefault="001A38D9" w:rsidP="001A38D9"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82496" behindDoc="0" locked="0" layoutInCell="1" allowOverlap="1" wp14:anchorId="2E23642B" wp14:editId="1EC68683">
                <wp:simplePos x="0" y="0"/>
                <wp:positionH relativeFrom="page">
                  <wp:posOffset>561340</wp:posOffset>
                </wp:positionH>
                <wp:positionV relativeFrom="page">
                  <wp:posOffset>8296910</wp:posOffset>
                </wp:positionV>
                <wp:extent cx="6559127" cy="1795357"/>
                <wp:effectExtent l="0" t="0" r="0" b="0"/>
                <wp:wrapNone/>
                <wp:docPr id="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127" cy="17953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2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68"/>
                              <w:gridCol w:w="4252"/>
                            </w:tblGrid>
                            <w:tr w:rsidR="007B58C6" w:rsidRPr="00E268E8" w14:paraId="3E2EE84F" w14:textId="77777777" w:rsidTr="001A38D9">
                              <w:trPr>
                                <w:trHeight w:hRule="exact" w:val="397"/>
                                <w:tblHeader/>
                              </w:trPr>
                              <w:tc>
                                <w:tcPr>
                                  <w:tcW w:w="102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25475FB2" w14:textId="77777777" w:rsidR="007B58C6" w:rsidRPr="00E268E8" w:rsidRDefault="007B58C6" w:rsidP="001A38D9">
                                  <w:pPr>
                                    <w:pStyle w:val="FreeForm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Log times of contact with other teams here:</w:t>
                                  </w:r>
                                </w:p>
                              </w:tc>
                            </w:tr>
                            <w:tr w:rsidR="007B58C6" w:rsidRPr="00E268E8" w14:paraId="61D9478C" w14:textId="77777777" w:rsidTr="001A38D9">
                              <w:trPr>
                                <w:trHeight w:val="1790"/>
                                <w:tblHeader/>
                              </w:trPr>
                              <w:tc>
                                <w:tcPr>
                                  <w:tcW w:w="102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14:paraId="289304D4" w14:textId="77777777" w:rsidR="007B58C6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2D0299" w14:textId="77777777" w:rsidR="007B58C6" w:rsidRPr="001A38D9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8C9694A" w14:textId="77777777" w:rsidR="007B58C6" w:rsidRPr="003D633D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58C6" w:rsidRPr="00E268E8" w14:paraId="7D1A870D" w14:textId="77777777" w:rsidTr="001A38D9">
                              <w:tblPrEx>
                                <w:shd w:val="clear" w:color="auto" w:fill="auto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9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14:paraId="679AB5E0" w14:textId="77777777" w:rsidR="007B58C6" w:rsidRPr="00E268E8" w:rsidRDefault="007B58C6" w:rsidP="003D633D">
                                  <w:pPr>
                                    <w:pStyle w:val="FreeForm"/>
                                    <w:tabs>
                                      <w:tab w:val="left" w:pos="283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</w:tabs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Destination: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Time of departure: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40416B" w14:textId="77777777" w:rsidR="007B58C6" w:rsidRPr="003D633D" w:rsidRDefault="007B58C6" w:rsidP="003D633D">
                                  <w:pPr>
                                    <w:pStyle w:val="FreeForm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Date/time/sign:</w:t>
                                  </w:r>
                                </w:p>
                              </w:tc>
                            </w:tr>
                          </w:tbl>
                          <w:p w14:paraId="7DBBEE1D" w14:textId="77777777" w:rsidR="007B58C6" w:rsidRPr="00E268E8" w:rsidRDefault="007B58C6" w:rsidP="001A38D9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642B" id="_x0000_s1105" style="position:absolute;margin-left:44.2pt;margin-top:653.3pt;width:516.45pt;height:141.35pt;z-index:2518824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" filled="f" stroked="f">
                <v:textbox inset="0,0,0,0">
                  <w:txbxContent>
                    <w:tbl>
                      <w:tblPr>
                        <w:tblW w:w="1022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68"/>
                        <w:gridCol w:w="4252"/>
                      </w:tblGrid>
                      <w:tr w:rsidR="007B58C6" w:rsidRPr="00E268E8" w14:paraId="3E2EE84F" w14:textId="77777777" w:rsidTr="001A38D9">
                        <w:trPr>
                          <w:trHeight w:hRule="exact" w:val="397"/>
                          <w:tblHeader/>
                        </w:trPr>
                        <w:tc>
                          <w:tcPr>
                            <w:tcW w:w="102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25475FB2" w14:textId="77777777" w:rsidR="007B58C6" w:rsidRPr="00E268E8" w:rsidRDefault="007B58C6" w:rsidP="001A38D9">
                            <w:pPr>
                              <w:pStyle w:val="FreeForm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Log times of contact with other teams here:</w:t>
                            </w:r>
                          </w:p>
                        </w:tc>
                      </w:tr>
                      <w:tr w:rsidR="007B58C6" w:rsidRPr="00E268E8" w14:paraId="61D9478C" w14:textId="77777777" w:rsidTr="001A38D9">
                        <w:trPr>
                          <w:trHeight w:val="1790"/>
                          <w:tblHeader/>
                        </w:trPr>
                        <w:tc>
                          <w:tcPr>
                            <w:tcW w:w="102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14:paraId="289304D4" w14:textId="77777777" w:rsidR="007B58C6" w:rsidRDefault="007B58C6" w:rsidP="003D633D">
                            <w:pPr>
                              <w:pStyle w:val="FreeForm"/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14:paraId="2B2D0299" w14:textId="77777777" w:rsidR="007B58C6" w:rsidRPr="001A38D9" w:rsidRDefault="007B58C6" w:rsidP="003D633D">
                            <w:pPr>
                              <w:pStyle w:val="FreeForm"/>
                              <w:ind w:left="142"/>
                              <w:rPr>
                                <w:sz w:val="14"/>
                              </w:rPr>
                            </w:pPr>
                          </w:p>
                          <w:p w14:paraId="78C9694A" w14:textId="77777777" w:rsidR="007B58C6" w:rsidRPr="003D633D" w:rsidRDefault="007B58C6" w:rsidP="003D633D">
                            <w:pPr>
                              <w:pStyle w:val="FreeForm"/>
                              <w:ind w:left="142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B58C6" w:rsidRPr="00E268E8" w14:paraId="7D1A870D" w14:textId="77777777" w:rsidTr="001A38D9">
                        <w:tblPrEx>
                          <w:shd w:val="clear" w:color="auto" w:fill="auto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59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14:paraId="679AB5E0" w14:textId="77777777" w:rsidR="007B58C6" w:rsidRPr="00E268E8" w:rsidRDefault="007B58C6" w:rsidP="003D633D">
                            <w:pPr>
                              <w:pStyle w:val="FreeForm"/>
                              <w:tabs>
                                <w:tab w:val="left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</w:tabs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Destination: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Time of departure: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40416B" w14:textId="77777777" w:rsidR="007B58C6" w:rsidRPr="003D633D" w:rsidRDefault="007B58C6" w:rsidP="003D633D">
                            <w:pPr>
                              <w:pStyle w:val="FreeForm"/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Date/time/sign:</w:t>
                            </w:r>
                          </w:p>
                        </w:tc>
                      </w:tr>
                    </w:tbl>
                    <w:p w14:paraId="7DBBEE1D" w14:textId="77777777" w:rsidR="007B58C6" w:rsidRPr="00E268E8" w:rsidRDefault="007B58C6" w:rsidP="001A38D9">
                      <w:pPr>
                        <w:ind w:left="142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6352" behindDoc="0" locked="0" layoutInCell="1" allowOverlap="1" wp14:anchorId="41230E9B" wp14:editId="78F420EE">
                <wp:simplePos x="0" y="0"/>
                <wp:positionH relativeFrom="page">
                  <wp:posOffset>2705100</wp:posOffset>
                </wp:positionH>
                <wp:positionV relativeFrom="page">
                  <wp:posOffset>5105400</wp:posOffset>
                </wp:positionV>
                <wp:extent cx="4318000" cy="558800"/>
                <wp:effectExtent l="0" t="0" r="25400" b="25400"/>
                <wp:wrapNone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5588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AABA0F" w14:textId="77777777" w:rsidR="007B58C6" w:rsidRPr="003B3188" w:rsidRDefault="007B58C6" w:rsidP="001A38D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Name of EMRS Consultant:</w:t>
                            </w:r>
                          </w:p>
                          <w:p w14:paraId="09B09E1B" w14:textId="77777777" w:rsidR="007B58C6" w:rsidRPr="003B3188" w:rsidRDefault="007B58C6" w:rsidP="001A38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7AE1E51" w14:textId="77777777" w:rsidR="007B58C6" w:rsidRPr="003B3188" w:rsidRDefault="007B58C6" w:rsidP="001A38D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Direct  phone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no (if given):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30E9B" id="_x0000_s1109" style="position:absolute;margin-left:213pt;margin-top:402pt;width:340pt;height:44pt;z-index:2518763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" filled="f">
                <v:stroke miterlimit="4"/>
                <v:textbox>
                  <w:txbxContent>
                    <w:p w14:paraId="2DAABA0F" w14:textId="77777777" w:rsidR="007B58C6" w:rsidRPr="003B3188" w:rsidRDefault="007B58C6" w:rsidP="001A38D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sz w:val="18"/>
                        </w:rPr>
                        <w:t>Name of EMRS Consultant:</w:t>
                      </w:r>
                    </w:p>
                    <w:p w14:paraId="09B09E1B" w14:textId="77777777" w:rsidR="007B58C6" w:rsidRPr="003B3188" w:rsidRDefault="007B58C6" w:rsidP="001A38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7AE1E51" w14:textId="77777777" w:rsidR="007B58C6" w:rsidRPr="003B3188" w:rsidRDefault="007B58C6" w:rsidP="001A38D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proofErr w:type="gramStart"/>
                      <w:r w:rsidRPr="003B3188">
                        <w:rPr>
                          <w:rFonts w:ascii="Arial" w:hAnsi="Arial" w:cs="Arial"/>
                          <w:b/>
                          <w:sz w:val="18"/>
                        </w:rPr>
                        <w:t>Direct  phone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no (if given):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9424" behindDoc="0" locked="0" layoutInCell="1" allowOverlap="1" wp14:anchorId="48A03562" wp14:editId="452CD23C">
                <wp:simplePos x="0" y="0"/>
                <wp:positionH relativeFrom="page">
                  <wp:posOffset>2162810</wp:posOffset>
                </wp:positionH>
                <wp:positionV relativeFrom="page">
                  <wp:posOffset>5735744</wp:posOffset>
                </wp:positionV>
                <wp:extent cx="4851400" cy="2489200"/>
                <wp:effectExtent l="0" t="0" r="25400" b="25400"/>
                <wp:wrapNone/>
                <wp:docPr id="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24892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DCDDF38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n-US"/>
                              </w:rPr>
                              <w:t xml:space="preserve">Instructions from EMRS: </w:t>
                            </w:r>
                          </w:p>
                          <w:p w14:paraId="6DF9405B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0E26DB2C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03B2E10F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0070A72A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7CC997E6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5CD541BF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7C48370A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79748818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0695FE87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4352339F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4393258A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7F14039C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3DDB67C4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252899DB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21A31D42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09A63762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Menlo Regular" w:hAnsi="Menlo Regular" w:cs="Menlo Regular"/>
                                <w:sz w:val="22"/>
                                <w:szCs w:val="22"/>
                                <w:lang w:val="en-US"/>
                              </w:rPr>
                              <w:t>❒</w:t>
                            </w:r>
                            <w:r w:rsidRPr="003B318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Tick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if discussions with EMRS are documented elsewhere in notes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03562" id="_x0000_s1110" style="position:absolute;margin-left:170.3pt;margin-top:451.65pt;width:382pt;height:196pt;z-index:2518794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" filled="f">
                <v:stroke miterlimit="4"/>
                <v:textbox inset="3pt,3pt,3pt,3pt">
                  <w:txbxContent>
                    <w:p w14:paraId="4DCDDF38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  <w:lang w:val="en-US"/>
                        </w:rPr>
                        <w:t xml:space="preserve">Instructions from EMRS: </w:t>
                      </w:r>
                    </w:p>
                    <w:p w14:paraId="6DF9405B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0E26DB2C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03B2E10F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0070A72A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7CC997E6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5CD541BF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7C48370A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79748818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0695FE87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4352339F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4393258A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7F14039C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3DDB67C4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252899DB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21A31D42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</w:p>
                    <w:p w14:paraId="09A63762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rPr>
                          <w:rFonts w:ascii="Arial" w:hAnsi="Arial" w:cs="Arial"/>
                        </w:rPr>
                      </w:pPr>
                      <w:proofErr w:type="gramStart"/>
                      <w:r w:rsidRPr="003B3188">
                        <w:rPr>
                          <w:rFonts w:ascii="Menlo Regular" w:hAnsi="Menlo Regular" w:cs="Menlo Regular"/>
                          <w:sz w:val="22"/>
                          <w:szCs w:val="22"/>
                          <w:lang w:val="en-US"/>
                        </w:rPr>
                        <w:t>❒</w:t>
                      </w:r>
                      <w:r w:rsidRPr="003B318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Tick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if discussions with EMRS are documented elsewhere in notes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80448" behindDoc="0" locked="0" layoutInCell="1" allowOverlap="1" wp14:anchorId="638A1545" wp14:editId="435EF13A">
                <wp:simplePos x="0" y="0"/>
                <wp:positionH relativeFrom="page">
                  <wp:posOffset>2729865</wp:posOffset>
                </wp:positionH>
                <wp:positionV relativeFrom="page">
                  <wp:posOffset>4503420</wp:posOffset>
                </wp:positionV>
                <wp:extent cx="4318000" cy="525780"/>
                <wp:effectExtent l="0" t="0" r="25400" b="33020"/>
                <wp:wrapNone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525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A76C3D" w14:textId="77777777" w:rsidR="007B58C6" w:rsidRDefault="007B58C6" w:rsidP="001A38D9">
                            <w:pPr>
                              <w:jc w:val="center"/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B66B48"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 xml:space="preserve">Contact SAS </w:t>
                            </w:r>
                            <w:proofErr w:type="spellStart"/>
                            <w:r w:rsidRPr="00B66B48"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>Airdesk</w:t>
                            </w:r>
                            <w:proofErr w:type="spellEnd"/>
                            <w:r w:rsidRPr="00B66B48"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>, or arrange ferry transfer if this is more appropriate.</w:t>
                            </w:r>
                          </w:p>
                          <w:p w14:paraId="59F03E7E" w14:textId="77777777" w:rsidR="007B58C6" w:rsidRDefault="007B58C6" w:rsidP="001A38D9">
                            <w:pPr>
                              <w:jc w:val="center"/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 xml:space="preserve">Usual receiving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>Crosshouse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 xml:space="preserve">, unless head injury or child.  </w:t>
                            </w:r>
                          </w:p>
                          <w:p w14:paraId="709A5BE9" w14:textId="77777777" w:rsidR="007B58C6" w:rsidRPr="00B66B48" w:rsidRDefault="007B58C6" w:rsidP="001A38D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 xml:space="preserve">Discuss with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>Crosshouse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 xml:space="preserve"> A&amp;E or EMRS.</w:t>
                            </w:r>
                            <w:r w:rsidRPr="00B66B48"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38100" tIns="38100" rIns="38100" bIns="38100" numCol="1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A1545" id="_x0000_s1111" style="position:absolute;margin-left:214.95pt;margin-top:354.6pt;width:340pt;height:41.4pt;z-index:2518804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" mv:complextextbox="1" fillcolor="#f0f0f0" strokeweight=".5pt">
                <v:stroke miterlimit="4"/>
                <v:textbox inset="3pt,3pt,3pt,3pt">
                  <w:txbxContent>
                    <w:p w14:paraId="48A76C3D" w14:textId="77777777" w:rsidR="007B58C6" w:rsidRDefault="007B58C6" w:rsidP="001A38D9">
                      <w:pPr>
                        <w:jc w:val="center"/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</w:pPr>
                      <w:r w:rsidRPr="00B66B48"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 xml:space="preserve">Contact SAS </w:t>
                      </w:r>
                      <w:proofErr w:type="spellStart"/>
                      <w:r w:rsidRPr="00B66B48"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>Airdesk</w:t>
                      </w:r>
                      <w:proofErr w:type="spellEnd"/>
                      <w:r w:rsidRPr="00B66B48"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>, or arrange ferry transfer if this is more appropriate.</w:t>
                      </w:r>
                    </w:p>
                    <w:p w14:paraId="59F03E7E" w14:textId="77777777" w:rsidR="007B58C6" w:rsidRDefault="007B58C6" w:rsidP="001A38D9">
                      <w:pPr>
                        <w:jc w:val="center"/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 xml:space="preserve">Usual receiving </w:t>
                      </w:r>
                      <w:proofErr w:type="spellStart"/>
                      <w:r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>centre</w:t>
                      </w:r>
                      <w:proofErr w:type="spellEnd"/>
                      <w:r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>Crosshouse</w:t>
                      </w:r>
                      <w:proofErr w:type="spellEnd"/>
                      <w:r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 xml:space="preserve">, unless head injury or child.  </w:t>
                      </w:r>
                    </w:p>
                    <w:p w14:paraId="709A5BE9" w14:textId="77777777" w:rsidR="007B58C6" w:rsidRPr="00B66B48" w:rsidRDefault="007B58C6" w:rsidP="001A38D9">
                      <w:pPr>
                        <w:jc w:val="center"/>
                        <w:rPr>
                          <w:rFonts w:ascii="Arial" w:eastAsia="Arial" w:hAnsi="Arial" w:cs="Arial"/>
                          <w:spacing w:val="-3"/>
                          <w:sz w:val="18"/>
                          <w:szCs w:val="20"/>
                        </w:rPr>
                      </w:pPr>
                      <w:r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 xml:space="preserve">Discuss with </w:t>
                      </w:r>
                      <w:proofErr w:type="spellStart"/>
                      <w:r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>Crosshouse</w:t>
                      </w:r>
                      <w:proofErr w:type="spellEnd"/>
                      <w:r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 xml:space="preserve"> A&amp;E or EMRS.</w:t>
                      </w:r>
                      <w:r w:rsidRPr="00B66B48"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81472" behindDoc="0" locked="0" layoutInCell="1" allowOverlap="1" wp14:anchorId="2C590CE5" wp14:editId="6F508A53">
                <wp:simplePos x="0" y="0"/>
                <wp:positionH relativeFrom="page">
                  <wp:posOffset>2696210</wp:posOffset>
                </wp:positionH>
                <wp:positionV relativeFrom="page">
                  <wp:posOffset>3911600</wp:posOffset>
                </wp:positionV>
                <wp:extent cx="4318000" cy="431800"/>
                <wp:effectExtent l="0" t="0" r="25400" b="25400"/>
                <wp:wrapNone/>
                <wp:docPr id="10737418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431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C4E850" w14:textId="77777777" w:rsidR="007B58C6" w:rsidRPr="00193780" w:rsidRDefault="007B58C6" w:rsidP="001A38D9">
                            <w:pPr>
                              <w:jc w:val="center"/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 xml:space="preserve">Contact EMRS Duty Retrieval Consultant </w:t>
                            </w:r>
                          </w:p>
                        </w:txbxContent>
                      </wps:txbx>
                      <wps:bodyPr wrap="square" lIns="38100" tIns="38100" rIns="38100" bIns="38100" numCol="1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90CE5" id="_x0000_s1112" style="position:absolute;margin-left:212.3pt;margin-top:308pt;width:340pt;height:34pt;z-index:2518814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" mv:complextextbox="1" fillcolor="#f0f0f0" strokeweight=".5pt">
                <v:stroke miterlimit="4"/>
                <v:textbox inset="3pt,3pt,3pt,3pt">
                  <w:txbxContent>
                    <w:p w14:paraId="6CC4E850" w14:textId="77777777" w:rsidR="007B58C6" w:rsidRPr="00193780" w:rsidRDefault="007B58C6" w:rsidP="001A38D9">
                      <w:pPr>
                        <w:jc w:val="center"/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3"/>
                          <w:sz w:val="20"/>
                          <w:szCs w:val="20"/>
                        </w:rPr>
                        <w:t xml:space="preserve">Contact EMRS Duty Retrieval Consultant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63040" behindDoc="0" locked="0" layoutInCell="1" allowOverlap="1" wp14:anchorId="7FD789E2" wp14:editId="0AD1AD7F">
                <wp:simplePos x="0" y="0"/>
                <wp:positionH relativeFrom="page">
                  <wp:posOffset>2705100</wp:posOffset>
                </wp:positionH>
                <wp:positionV relativeFrom="page">
                  <wp:posOffset>2984499</wp:posOffset>
                </wp:positionV>
                <wp:extent cx="4318000" cy="817033"/>
                <wp:effectExtent l="0" t="0" r="25400" b="2159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817033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91129D7" w14:textId="77777777" w:rsidR="007B58C6" w:rsidRPr="003B3188" w:rsidRDefault="007B58C6" w:rsidP="001A38D9">
                            <w:pPr>
                              <w:jc w:val="center"/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Patient to remain in AWMH (or can potentially be discharged with careful safety-netting advice if no injuries identified that require admission).</w:t>
                            </w:r>
                          </w:p>
                          <w:p w14:paraId="027F02CA" w14:textId="77777777" w:rsidR="007B58C6" w:rsidRPr="003B3188" w:rsidRDefault="007B58C6" w:rsidP="001A38D9">
                            <w:pPr>
                              <w:jc w:val="center"/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5D9A9F27" w14:textId="77777777" w:rsidR="007B58C6" w:rsidRPr="003B3188" w:rsidRDefault="007B58C6" w:rsidP="001A38D9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3B3188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!! The majority of major trauma patients require urgent transfer to a major trauma </w:t>
                            </w:r>
                            <w:proofErr w:type="spellStart"/>
                            <w:r w:rsidRPr="003B3188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>centre</w:t>
                            </w:r>
                            <w:proofErr w:type="spellEnd"/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89E2" id="_x0000_s1113" style="position:absolute;margin-left:213pt;margin-top:235pt;width:340pt;height:64.35pt;z-index:2518630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" fillcolor="#f0f0f0" strokeweight=".5pt">
                <v:stroke miterlimit="4"/>
                <v:textbox inset="3pt,3pt,3pt,3pt">
                  <w:txbxContent>
                    <w:p w14:paraId="591129D7" w14:textId="77777777" w:rsidR="007B58C6" w:rsidRPr="003B3188" w:rsidRDefault="007B58C6" w:rsidP="001A38D9">
                      <w:pPr>
                        <w:jc w:val="center"/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Patient to remain in AWMH (or can potentially be discharged with careful safety-netting advice if no injuries identified that require admission).</w:t>
                      </w:r>
                    </w:p>
                    <w:p w14:paraId="027F02CA" w14:textId="77777777" w:rsidR="007B58C6" w:rsidRPr="003B3188" w:rsidRDefault="007B58C6" w:rsidP="001A38D9">
                      <w:pPr>
                        <w:jc w:val="center"/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</w:pPr>
                    </w:p>
                    <w:p w14:paraId="5D9A9F27" w14:textId="77777777" w:rsidR="007B58C6" w:rsidRPr="003B3188" w:rsidRDefault="007B58C6" w:rsidP="001A38D9">
                      <w:pPr>
                        <w:jc w:val="center"/>
                        <w:rPr>
                          <w:rFonts w:ascii="Arial" w:eastAsia="Arial" w:hAnsi="Arial" w:cs="Arial"/>
                          <w:b/>
                          <w:spacing w:val="1"/>
                          <w:sz w:val="20"/>
                          <w:szCs w:val="20"/>
                        </w:rPr>
                      </w:pPr>
                      <w:r w:rsidRPr="003B3188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</w:rPr>
                        <w:t xml:space="preserve">!! The majority of major trauma patients require urgent transfer to a major trauma </w:t>
                      </w:r>
                      <w:proofErr w:type="spellStart"/>
                      <w:r w:rsidRPr="003B3188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</w:rPr>
                        <w:t>centre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58944" behindDoc="0" locked="0" layoutInCell="1" allowOverlap="1" wp14:anchorId="28F9A77F" wp14:editId="0C9B7C1F">
                <wp:simplePos x="0" y="0"/>
                <wp:positionH relativeFrom="page">
                  <wp:posOffset>558800</wp:posOffset>
                </wp:positionH>
                <wp:positionV relativeFrom="page">
                  <wp:posOffset>1295400</wp:posOffset>
                </wp:positionV>
                <wp:extent cx="2882900" cy="14859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485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FD8759D" w14:textId="77777777" w:rsidR="007B58C6" w:rsidRDefault="007B58C6" w:rsidP="001A38D9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E24B55D" w14:textId="77777777" w:rsidR="007B58C6" w:rsidRDefault="007B58C6" w:rsidP="001A38D9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Attach patient label</w:t>
                            </w:r>
                          </w:p>
                          <w:p w14:paraId="614EACDD" w14:textId="77777777" w:rsidR="007B58C6" w:rsidRPr="008A23F0" w:rsidRDefault="007B58C6" w:rsidP="001A38D9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or enter details</w:t>
                            </w:r>
                          </w:p>
                          <w:p w14:paraId="224A92B2" w14:textId="77777777" w:rsidR="007B58C6" w:rsidRDefault="007B58C6" w:rsidP="001A38D9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1EA8C89" w14:textId="77777777" w:rsidR="007B58C6" w:rsidRDefault="007B58C6" w:rsidP="001A38D9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Name: </w:t>
                            </w:r>
                          </w:p>
                          <w:p w14:paraId="3E1E1D64" w14:textId="77777777" w:rsidR="007B58C6" w:rsidRDefault="007B58C6" w:rsidP="001A38D9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45A52F5" w14:textId="09414609" w:rsidR="007B58C6" w:rsidRPr="008A23F0" w:rsidRDefault="007B58C6" w:rsidP="001A38D9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Date of Birth/CHI:</w:t>
                            </w:r>
                          </w:p>
                          <w:p w14:paraId="382D3B60" w14:textId="77777777" w:rsidR="007B58C6" w:rsidRDefault="007B58C6" w:rsidP="001A38D9"/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9A77F" id="_x0000_s1114" style="position:absolute;margin-left:44pt;margin-top:102pt;width:227pt;height:117pt;z-index:251858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" filled="f">
                <v:stroke miterlimit="4"/>
                <v:textbox inset="5pt,5pt,5pt,5pt">
                  <w:txbxContent>
                    <w:p w14:paraId="0FD8759D" w14:textId="77777777" w:rsidR="007B58C6" w:rsidRDefault="007B58C6" w:rsidP="001A38D9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7E24B55D" w14:textId="77777777" w:rsidR="007B58C6" w:rsidRDefault="007B58C6" w:rsidP="001A38D9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  <w:t>Attach patient label</w:t>
                      </w:r>
                    </w:p>
                    <w:p w14:paraId="614EACDD" w14:textId="77777777" w:rsidR="007B58C6" w:rsidRPr="008A23F0" w:rsidRDefault="007B58C6" w:rsidP="001A38D9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or enter details</w:t>
                      </w:r>
                    </w:p>
                    <w:p w14:paraId="224A92B2" w14:textId="77777777" w:rsidR="007B58C6" w:rsidRDefault="007B58C6" w:rsidP="001A38D9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21EA8C89" w14:textId="77777777" w:rsidR="007B58C6" w:rsidRDefault="007B58C6" w:rsidP="001A38D9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Name: </w:t>
                      </w:r>
                    </w:p>
                    <w:p w14:paraId="3E1E1D64" w14:textId="77777777" w:rsidR="007B58C6" w:rsidRDefault="007B58C6" w:rsidP="001A38D9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245A52F5" w14:textId="09414609" w:rsidR="007B58C6" w:rsidRPr="008A23F0" w:rsidRDefault="007B58C6" w:rsidP="001A38D9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Date of Birth/CHI:</w:t>
                      </w:r>
                    </w:p>
                    <w:p w14:paraId="382D3B60" w14:textId="77777777" w:rsidR="007B58C6" w:rsidRDefault="007B58C6" w:rsidP="001A38D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59968" behindDoc="0" locked="0" layoutInCell="1" allowOverlap="1" wp14:anchorId="43F56197" wp14:editId="37ADBDC4">
                <wp:simplePos x="0" y="0"/>
                <wp:positionH relativeFrom="page">
                  <wp:posOffset>3543300</wp:posOffset>
                </wp:positionH>
                <wp:positionV relativeFrom="page">
                  <wp:posOffset>1295400</wp:posOffset>
                </wp:positionV>
                <wp:extent cx="3479800" cy="14859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4859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4B9875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Referral  Contact</w:t>
                            </w:r>
                            <w:proofErr w:type="gramEnd"/>
                            <w:r w:rsidRPr="003B318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Numbers </w:t>
                            </w:r>
                          </w:p>
                          <w:p w14:paraId="01249E65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A42DEAA" w14:textId="6141842E" w:rsidR="007B58C6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Contact numbers removed from generic version. </w:t>
                            </w:r>
                          </w:p>
                          <w:p w14:paraId="59565D2E" w14:textId="77777777" w:rsidR="007B58C6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978BAB8" w14:textId="1EBC0675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Should include: local receiving, major trauma receiving, EMRS and air ambulance desk.</w:t>
                            </w:r>
                          </w:p>
                          <w:p w14:paraId="52651159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576B43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BA9A58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BFF3DD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1FB5395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1C23CFD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3AAA926" w14:textId="77777777" w:rsidR="007B58C6" w:rsidRPr="003B3188" w:rsidRDefault="007B58C6" w:rsidP="001A3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56197" id="_x0000_s1115" style="position:absolute;margin-left:279pt;margin-top:102pt;width:274pt;height:117pt;z-index:251859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" fillcolor="#f5f5f5">
                <v:stroke miterlimit="4"/>
                <v:textbox inset="0,0,0,0">
                  <w:txbxContent>
                    <w:p w14:paraId="3A4B9875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3B318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Referral  Contact</w:t>
                      </w:r>
                      <w:proofErr w:type="gramEnd"/>
                      <w:r w:rsidRPr="003B318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Numbers </w:t>
                      </w:r>
                    </w:p>
                    <w:p w14:paraId="01249E65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A42DEAA" w14:textId="6141842E" w:rsidR="007B58C6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Contact numbers removed from generic version. </w:t>
                      </w:r>
                    </w:p>
                    <w:p w14:paraId="59565D2E" w14:textId="77777777" w:rsidR="007B58C6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978BAB8" w14:textId="1EBC0675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Should include: local receiving, major trauma receiving, EMRS and air ambulance desk.</w:t>
                      </w:r>
                    </w:p>
                    <w:p w14:paraId="52651159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A576B43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BA9A58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BFF3DD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1FB5395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1C23CFD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3AAA926" w14:textId="77777777" w:rsidR="007B58C6" w:rsidRPr="003B3188" w:rsidRDefault="007B58C6" w:rsidP="001A3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ind w:left="142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60992" behindDoc="0" locked="0" layoutInCell="1" allowOverlap="1" wp14:anchorId="1F55CEDD" wp14:editId="39EDB2C7">
                <wp:simplePos x="0" y="0"/>
                <wp:positionH relativeFrom="page">
                  <wp:posOffset>558800</wp:posOffset>
                </wp:positionH>
                <wp:positionV relativeFrom="page">
                  <wp:posOffset>2984500</wp:posOffset>
                </wp:positionV>
                <wp:extent cx="1447800" cy="6731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731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527FEBC" w14:textId="77777777" w:rsidR="007B58C6" w:rsidRDefault="007B58C6" w:rsidP="001A38D9">
                            <w:pPr>
                              <w:jc w:val="center"/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>Are you satisfied the patient</w:t>
                            </w:r>
                            <w:r>
                              <w:rPr>
                                <w:rFonts w:hAnsi="Arial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>s injuries are suitable to be managed in AWMH?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5CEDD" id="_x0000_s1116" style="position:absolute;margin-left:44pt;margin-top:235pt;width:114pt;height:53pt;z-index:251860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" fillcolor="#f0f0f0" strokeweight=".5pt">
                <v:stroke miterlimit="4"/>
                <v:textbox inset="3pt,3pt,3pt,3pt">
                  <w:txbxContent>
                    <w:p w14:paraId="0527FEBC" w14:textId="77777777" w:rsidR="007B58C6" w:rsidRDefault="007B58C6" w:rsidP="001A38D9">
                      <w:pPr>
                        <w:jc w:val="center"/>
                      </w:pPr>
                      <w:r>
                        <w:rPr>
                          <w:rFonts w:ascii="Arial"/>
                          <w:sz w:val="20"/>
                          <w:szCs w:val="20"/>
                        </w:rPr>
                        <w:t>Are you satisfied the patient</w:t>
                      </w:r>
                      <w:r>
                        <w:rPr>
                          <w:rFonts w:hAnsi="Arial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"/>
                          <w:sz w:val="20"/>
                          <w:szCs w:val="20"/>
                        </w:rPr>
                        <w:t>s injuries are suitable to be managed in AWMH?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62016" behindDoc="0" locked="0" layoutInCell="1" allowOverlap="1" wp14:anchorId="6EF04280" wp14:editId="123409E9">
                <wp:simplePos x="0" y="0"/>
                <wp:positionH relativeFrom="page">
                  <wp:posOffset>2006597</wp:posOffset>
                </wp:positionH>
                <wp:positionV relativeFrom="page">
                  <wp:posOffset>3262654</wp:posOffset>
                </wp:positionV>
                <wp:extent cx="698505" cy="1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5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862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58pt,256.9pt" to="213pt,25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" strokeweight="2pt">
                <v:stroke startarrow="classic"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64064" behindDoc="0" locked="0" layoutInCell="1" allowOverlap="1" wp14:anchorId="716CE836" wp14:editId="7A156523">
                <wp:simplePos x="0" y="0"/>
                <wp:positionH relativeFrom="page">
                  <wp:posOffset>2209800</wp:posOffset>
                </wp:positionH>
                <wp:positionV relativeFrom="page">
                  <wp:posOffset>3022600</wp:posOffset>
                </wp:positionV>
                <wp:extent cx="342900" cy="1778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64234C" w14:textId="77777777" w:rsidR="007B58C6" w:rsidRDefault="007B58C6" w:rsidP="001A38D9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CE836" id="_x0000_s1117" style="position:absolute;margin-left:174pt;margin-top:238pt;width:27pt;height:14pt;z-index:251864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6A64234C" w14:textId="77777777" w:rsidR="007B58C6" w:rsidRDefault="007B58C6" w:rsidP="001A38D9">
                      <w:pPr>
                        <w:pStyle w:val="FreeForm"/>
                      </w:pPr>
                      <w:r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65088" behindDoc="0" locked="0" layoutInCell="1" allowOverlap="1" wp14:anchorId="21D5E3EE" wp14:editId="2595F0D0">
                <wp:simplePos x="0" y="0"/>
                <wp:positionH relativeFrom="page">
                  <wp:posOffset>558800</wp:posOffset>
                </wp:positionH>
                <wp:positionV relativeFrom="page">
                  <wp:posOffset>3873500</wp:posOffset>
                </wp:positionV>
                <wp:extent cx="1447800" cy="431800"/>
                <wp:effectExtent l="0" t="0" r="25400" b="2540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1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EAB12DF" w14:textId="77777777" w:rsidR="007B58C6" w:rsidRDefault="007B58C6" w:rsidP="001A38D9">
                            <w:pPr>
                              <w:jc w:val="center"/>
                            </w:pPr>
                            <w:r>
                              <w:rPr>
                                <w:rFonts w:ascii="Arial"/>
                                <w:spacing w:val="-5"/>
                                <w:sz w:val="20"/>
                                <w:szCs w:val="20"/>
                              </w:rPr>
                              <w:t>Does the patient require EMRS input?</w:t>
                            </w:r>
                          </w:p>
                        </w:txbxContent>
                      </wps:txbx>
                      <wps:bodyPr wrap="square" lIns="38100" tIns="38100" rIns="38100" bIns="38100" numCol="1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5E3EE" id="_x0000_s1118" style="position:absolute;margin-left:44pt;margin-top:305pt;width:114pt;height:34pt;z-index:2518650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" fillcolor="#f0f0f0" strokeweight=".5pt">
                <v:stroke miterlimit="4"/>
                <v:textbox inset="3pt,3pt,3pt,3pt">
                  <w:txbxContent>
                    <w:p w14:paraId="1EAB12DF" w14:textId="77777777" w:rsidR="007B58C6" w:rsidRDefault="007B58C6" w:rsidP="001A38D9">
                      <w:pPr>
                        <w:jc w:val="center"/>
                      </w:pPr>
                      <w:r>
                        <w:rPr>
                          <w:rFonts w:ascii="Arial"/>
                          <w:spacing w:val="-5"/>
                          <w:sz w:val="20"/>
                          <w:szCs w:val="20"/>
                        </w:rPr>
                        <w:t>Does the patient require EMRS input?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66112" behindDoc="0" locked="0" layoutInCell="1" allowOverlap="1" wp14:anchorId="04441CC1" wp14:editId="440FCCA3">
                <wp:simplePos x="0" y="0"/>
                <wp:positionH relativeFrom="page">
                  <wp:posOffset>2006599</wp:posOffset>
                </wp:positionH>
                <wp:positionV relativeFrom="page">
                  <wp:posOffset>4091906</wp:posOffset>
                </wp:positionV>
                <wp:extent cx="698505" cy="1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5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8661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58pt,322.2pt" to="213pt,3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" strokeweight="2pt">
                <v:stroke startarrow="classic"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67136" behindDoc="0" locked="0" layoutInCell="1" allowOverlap="1" wp14:anchorId="2D2A6FB8" wp14:editId="500CABE7">
                <wp:simplePos x="0" y="0"/>
                <wp:positionH relativeFrom="page">
                  <wp:posOffset>2171700</wp:posOffset>
                </wp:positionH>
                <wp:positionV relativeFrom="page">
                  <wp:posOffset>3873500</wp:posOffset>
                </wp:positionV>
                <wp:extent cx="279400" cy="17780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FFBCF2" w14:textId="77777777" w:rsidR="007B58C6" w:rsidRDefault="007B58C6" w:rsidP="001A38D9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A6FB8" id="_x0000_s1119" style="position:absolute;margin-left:171pt;margin-top:305pt;width:22pt;height:14pt;z-index:2518671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23FFBCF2" w14:textId="77777777" w:rsidR="007B58C6" w:rsidRDefault="007B58C6" w:rsidP="001A38D9">
                      <w:pPr>
                        <w:pStyle w:val="FreeForm"/>
                      </w:pPr>
                      <w:r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68160" behindDoc="0" locked="0" layoutInCell="1" allowOverlap="1" wp14:anchorId="112B9064" wp14:editId="4F4F0D24">
                <wp:simplePos x="0" y="0"/>
                <wp:positionH relativeFrom="page">
                  <wp:posOffset>1284247</wp:posOffset>
                </wp:positionH>
                <wp:positionV relativeFrom="page">
                  <wp:posOffset>3704989</wp:posOffset>
                </wp:positionV>
                <wp:extent cx="199" cy="169423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" cy="16942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8681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01.1pt,291.75pt" to="101.1pt,30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" strokeweight="2pt">
                <v:stroke startarrow="classic"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69184" behindDoc="0" locked="0" layoutInCell="1" allowOverlap="1" wp14:anchorId="26B7FC7D" wp14:editId="7B5E1C27">
                <wp:simplePos x="0" y="0"/>
                <wp:positionH relativeFrom="page">
                  <wp:posOffset>1447800</wp:posOffset>
                </wp:positionH>
                <wp:positionV relativeFrom="page">
                  <wp:posOffset>3657600</wp:posOffset>
                </wp:positionV>
                <wp:extent cx="292100" cy="17780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0051C7" w14:textId="77777777" w:rsidR="007B58C6" w:rsidRDefault="007B58C6" w:rsidP="001A38D9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7FC7D" id="_x0000_s1120" style="position:absolute;margin-left:114pt;margin-top:4in;width:23pt;height:14pt;z-index:2518691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250051C7" w14:textId="77777777" w:rsidR="007B58C6" w:rsidRDefault="007B58C6" w:rsidP="001A38D9">
                      <w:pPr>
                        <w:pStyle w:val="FreeForm"/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0208" behindDoc="0" locked="0" layoutInCell="1" allowOverlap="1" wp14:anchorId="646AEEB7" wp14:editId="7554C7B5">
                <wp:simplePos x="0" y="0"/>
                <wp:positionH relativeFrom="page">
                  <wp:posOffset>558800</wp:posOffset>
                </wp:positionH>
                <wp:positionV relativeFrom="page">
                  <wp:posOffset>4572000</wp:posOffset>
                </wp:positionV>
                <wp:extent cx="1447800" cy="431800"/>
                <wp:effectExtent l="0" t="0" r="25400" b="2540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1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84E0C2C" w14:textId="77777777" w:rsidR="007B58C6" w:rsidRPr="00A07BD4" w:rsidRDefault="007B58C6" w:rsidP="001A38D9">
                            <w:pPr>
                              <w:spacing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A07BD4">
                              <w:rPr>
                                <w:rFonts w:ascii="Arial"/>
                                <w:spacing w:val="-7"/>
                                <w:sz w:val="22"/>
                              </w:rPr>
                              <w:t>Paramedic transfer</w:t>
                            </w:r>
                          </w:p>
                        </w:txbxContent>
                      </wps:txbx>
                      <wps:bodyPr wrap="square" lIns="38100" tIns="38100" rIns="38100" bIns="38100" numCol="1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AEEB7" id="_x0000_s1121" style="position:absolute;margin-left:44pt;margin-top:5in;width:114pt;height:34pt;z-index:2518702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" fillcolor="#f0f0f0" strokeweight=".5pt">
                <v:stroke miterlimit="4"/>
                <v:textbox inset="3pt,3pt,3pt,3pt">
                  <w:txbxContent>
                    <w:p w14:paraId="184E0C2C" w14:textId="77777777" w:rsidR="007B58C6" w:rsidRPr="00A07BD4" w:rsidRDefault="007B58C6" w:rsidP="001A38D9">
                      <w:pPr>
                        <w:spacing w:line="216" w:lineRule="auto"/>
                        <w:jc w:val="center"/>
                        <w:rPr>
                          <w:sz w:val="22"/>
                        </w:rPr>
                      </w:pPr>
                      <w:r w:rsidRPr="00A07BD4">
                        <w:rPr>
                          <w:rFonts w:ascii="Arial"/>
                          <w:spacing w:val="-7"/>
                          <w:sz w:val="22"/>
                        </w:rPr>
                        <w:t>Paramedic transfer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1232" behindDoc="0" locked="0" layoutInCell="1" allowOverlap="1" wp14:anchorId="507E53CD" wp14:editId="1961D2CA">
                <wp:simplePos x="0" y="0"/>
                <wp:positionH relativeFrom="page">
                  <wp:posOffset>1285715</wp:posOffset>
                </wp:positionH>
                <wp:positionV relativeFrom="page">
                  <wp:posOffset>4305300</wp:posOffset>
                </wp:positionV>
                <wp:extent cx="119" cy="262614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" cy="26261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 y;z-index:251871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01.25pt,339pt" to="101.25pt,35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" strokeweight="2pt">
                <v:stroke startarrow="classic"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2256" behindDoc="0" locked="0" layoutInCell="1" allowOverlap="1" wp14:anchorId="58E057C3" wp14:editId="3193BF83">
                <wp:simplePos x="0" y="0"/>
                <wp:positionH relativeFrom="page">
                  <wp:posOffset>1447800</wp:posOffset>
                </wp:positionH>
                <wp:positionV relativeFrom="page">
                  <wp:posOffset>4305300</wp:posOffset>
                </wp:positionV>
                <wp:extent cx="292100" cy="17780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35B567" w14:textId="77777777" w:rsidR="007B58C6" w:rsidRDefault="007B58C6" w:rsidP="001A38D9">
                            <w:pPr>
                              <w:pStyle w:val="FreeForm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057C3" id="_x0000_s1122" style="position:absolute;margin-left:114pt;margin-top:339pt;width:23pt;height:14pt;z-index:251872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0535B567" w14:textId="77777777" w:rsidR="007B58C6" w:rsidRDefault="007B58C6" w:rsidP="001A38D9">
                      <w:pPr>
                        <w:pStyle w:val="FreeForm"/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3280" behindDoc="0" locked="0" layoutInCell="1" allowOverlap="1" wp14:anchorId="0C26DF1B" wp14:editId="4A49D278">
                <wp:simplePos x="0" y="0"/>
                <wp:positionH relativeFrom="page">
                  <wp:posOffset>2001162</wp:posOffset>
                </wp:positionH>
                <wp:positionV relativeFrom="page">
                  <wp:posOffset>4232036</wp:posOffset>
                </wp:positionV>
                <wp:extent cx="724734" cy="340079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734" cy="34007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8732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57.55pt,333.25pt" to="214.6pt,3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" strokeweight="2pt">
                <v:stroke startarrow="classic"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4304" behindDoc="0" locked="0" layoutInCell="1" allowOverlap="1" wp14:anchorId="0D1C2043" wp14:editId="0B0E5594">
                <wp:simplePos x="0" y="0"/>
                <wp:positionH relativeFrom="page">
                  <wp:posOffset>558800</wp:posOffset>
                </wp:positionH>
                <wp:positionV relativeFrom="page">
                  <wp:posOffset>5105400</wp:posOffset>
                </wp:positionV>
                <wp:extent cx="1447800" cy="58420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42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87CD37B" w14:textId="77777777" w:rsidR="007B58C6" w:rsidRDefault="007B58C6" w:rsidP="001A38D9">
                            <w:pPr>
                              <w:spacing w:line="216" w:lineRule="auto"/>
                            </w:pPr>
                            <w:r>
                              <w:rPr>
                                <w:rFonts w:ascii="Arial"/>
                                <w:sz w:val="18"/>
                                <w:szCs w:val="18"/>
                              </w:rPr>
                              <w:t>Time of initial referral: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C2043" id="_x0000_s1123" style="position:absolute;margin-left:44pt;margin-top:402pt;width:114pt;height:46pt;z-index:2518743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" filled="f">
                <v:stroke miterlimit="4"/>
                <v:textbox inset="2pt,2pt,2pt,2pt">
                  <w:txbxContent>
                    <w:p w14:paraId="787CD37B" w14:textId="77777777" w:rsidR="007B58C6" w:rsidRDefault="007B58C6" w:rsidP="001A38D9">
                      <w:pPr>
                        <w:spacing w:line="216" w:lineRule="auto"/>
                      </w:pPr>
                      <w:r>
                        <w:rPr>
                          <w:rFonts w:ascii="Arial"/>
                          <w:sz w:val="18"/>
                          <w:szCs w:val="18"/>
                        </w:rPr>
                        <w:t>Time of initial referral: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5328" behindDoc="0" locked="0" layoutInCell="1" allowOverlap="1" wp14:anchorId="3FF5BAD3" wp14:editId="510D02FF">
                <wp:simplePos x="0" y="0"/>
                <wp:positionH relativeFrom="page">
                  <wp:posOffset>2006599</wp:posOffset>
                </wp:positionH>
                <wp:positionV relativeFrom="page">
                  <wp:posOffset>4777706</wp:posOffset>
                </wp:positionV>
                <wp:extent cx="698505" cy="1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5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8753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58pt,376.2pt" to="213pt,37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" strokeweight="2pt">
                <v:stroke startarrow="classic"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7376" behindDoc="0" locked="0" layoutInCell="1" allowOverlap="1" wp14:anchorId="7B38E260" wp14:editId="505172BD">
                <wp:simplePos x="0" y="0"/>
                <wp:positionH relativeFrom="page">
                  <wp:posOffset>558800</wp:posOffset>
                </wp:positionH>
                <wp:positionV relativeFrom="page">
                  <wp:posOffset>5727700</wp:posOffset>
                </wp:positionV>
                <wp:extent cx="1447800" cy="59690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6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7CA162F" w14:textId="77777777" w:rsidR="007B58C6" w:rsidRDefault="007B58C6" w:rsidP="001A38D9">
                            <w:pPr>
                              <w:spacing w:line="216" w:lineRule="auto"/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ETA of EMRS/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Helimed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8E260" id="_x0000_s1124" style="position:absolute;margin-left:44pt;margin-top:451pt;width:114pt;height:47pt;z-index:2518773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" filled="f">
                <v:stroke miterlimit="4"/>
                <v:textbox inset="2pt,2pt,2pt,2pt">
                  <w:txbxContent>
                    <w:p w14:paraId="67CA162F" w14:textId="77777777" w:rsidR="007B58C6" w:rsidRDefault="007B58C6" w:rsidP="001A38D9">
                      <w:pPr>
                        <w:spacing w:line="216" w:lineRule="auto"/>
                      </w:pPr>
                      <w:r>
                        <w:rPr>
                          <w:rFonts w:ascii="Arial"/>
                          <w:spacing w:val="-1"/>
                          <w:sz w:val="18"/>
                          <w:szCs w:val="18"/>
                        </w:rPr>
                        <w:t>ETA of EMRS/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  <w:szCs w:val="18"/>
                        </w:rPr>
                        <w:t>Helimed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8400" behindDoc="0" locked="0" layoutInCell="1" allowOverlap="1" wp14:anchorId="5FAB8BDC" wp14:editId="53215089">
                <wp:simplePos x="0" y="0"/>
                <wp:positionH relativeFrom="page">
                  <wp:posOffset>558800</wp:posOffset>
                </wp:positionH>
                <wp:positionV relativeFrom="page">
                  <wp:posOffset>6438900</wp:posOffset>
                </wp:positionV>
                <wp:extent cx="1447800" cy="177800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780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EC1F6B2" w14:textId="77777777" w:rsidR="007B58C6" w:rsidRPr="00C34221" w:rsidRDefault="007B58C6" w:rsidP="001A38D9">
                            <w:pPr>
                              <w:spacing w:line="216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22"/>
                                <w:szCs w:val="22"/>
                              </w:rPr>
                              <w:t>Disposition</w:t>
                            </w:r>
                          </w:p>
                          <w:p w14:paraId="0221DA8B" w14:textId="77777777" w:rsidR="007B58C6" w:rsidRPr="004170CB" w:rsidRDefault="007B58C6" w:rsidP="001A38D9">
                            <w:pPr>
                              <w:pStyle w:val="FreeForm"/>
                              <w:spacing w:before="80"/>
                              <w:rPr>
                                <w:rFonts w:hAnsi="Zapf Dingbats" w:hint="eastAsia"/>
                                <w:sz w:val="22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>❒</w:t>
                            </w:r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4170CB">
                              <w:rPr>
                                <w:sz w:val="20"/>
                                <w:szCs w:val="18"/>
                                <w:lang w:val="en-US"/>
                              </w:rPr>
                              <w:t>Admit</w:t>
                            </w:r>
                            <w:proofErr w:type="gramEnd"/>
                            <w:r w:rsidRPr="004170CB">
                              <w:rPr>
                                <w:sz w:val="20"/>
                                <w:szCs w:val="18"/>
                                <w:lang w:val="en-US"/>
                              </w:rPr>
                              <w:t xml:space="preserve"> AWMH  </w:t>
                            </w:r>
                          </w:p>
                          <w:p w14:paraId="67C9ABBC" w14:textId="77777777" w:rsidR="007B58C6" w:rsidRPr="004170CB" w:rsidRDefault="007B58C6" w:rsidP="001A38D9">
                            <w:pPr>
                              <w:pStyle w:val="FreeForm"/>
                              <w:spacing w:before="80"/>
                              <w:rPr>
                                <w:sz w:val="20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>❒</w:t>
                            </w:r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170CB">
                              <w:rPr>
                                <w:sz w:val="20"/>
                                <w:szCs w:val="18"/>
                                <w:lang w:val="en-US"/>
                              </w:rPr>
                              <w:t xml:space="preserve"> Transfer</w:t>
                            </w:r>
                            <w:proofErr w:type="gramEnd"/>
                            <w:r w:rsidRPr="004170CB">
                              <w:rPr>
                                <w:sz w:val="20"/>
                                <w:szCs w:val="18"/>
                                <w:lang w:val="en-US"/>
                              </w:rPr>
                              <w:t xml:space="preserve"> - EMRS</w:t>
                            </w:r>
                          </w:p>
                          <w:p w14:paraId="3ECE2FB4" w14:textId="77777777" w:rsidR="007B58C6" w:rsidRPr="004170CB" w:rsidRDefault="007B58C6" w:rsidP="001A38D9">
                            <w:pPr>
                              <w:pStyle w:val="FreeForm"/>
                              <w:spacing w:before="80"/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>❒</w:t>
                            </w:r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4170CB"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  <w:t>Transfer</w:t>
                            </w:r>
                            <w:proofErr w:type="gramEnd"/>
                            <w:r w:rsidRPr="004170CB"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4170CB"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  <w:t>Helimed</w:t>
                            </w:r>
                            <w:proofErr w:type="spellEnd"/>
                          </w:p>
                          <w:p w14:paraId="0708E629" w14:textId="77777777" w:rsidR="007B58C6" w:rsidRPr="004170CB" w:rsidRDefault="007B58C6" w:rsidP="001A38D9">
                            <w:pPr>
                              <w:pStyle w:val="FreeForm"/>
                              <w:spacing w:before="80"/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>❒</w:t>
                            </w:r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4170CB"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  <w:t>Transfer</w:t>
                            </w:r>
                            <w:proofErr w:type="gramEnd"/>
                            <w:r w:rsidRPr="004170CB"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170CB"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  <w:t>–</w:t>
                            </w:r>
                            <w:r w:rsidRPr="004170CB"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  <w:t xml:space="preserve"> Sea King</w:t>
                            </w:r>
                          </w:p>
                          <w:p w14:paraId="7B72573B" w14:textId="77777777" w:rsidR="007B58C6" w:rsidRPr="004170CB" w:rsidRDefault="007B58C6" w:rsidP="001A38D9">
                            <w:pPr>
                              <w:pStyle w:val="FreeForm"/>
                              <w:spacing w:before="80"/>
                              <w:rPr>
                                <w:sz w:val="20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>❒</w:t>
                            </w:r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4170CB">
                              <w:rPr>
                                <w:sz w:val="20"/>
                                <w:szCs w:val="18"/>
                                <w:lang w:val="en-US"/>
                              </w:rPr>
                              <w:t>Transfer</w:t>
                            </w:r>
                            <w:proofErr w:type="gramEnd"/>
                            <w:r w:rsidRPr="004170CB">
                              <w:rPr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170CB">
                              <w:rPr>
                                <w:sz w:val="20"/>
                                <w:szCs w:val="18"/>
                                <w:lang w:val="en-US"/>
                              </w:rPr>
                              <w:t>–</w:t>
                            </w:r>
                            <w:r w:rsidRPr="004170CB">
                              <w:rPr>
                                <w:sz w:val="20"/>
                                <w:szCs w:val="18"/>
                                <w:lang w:val="en-US"/>
                              </w:rPr>
                              <w:t xml:space="preserve"> Ferry</w:t>
                            </w:r>
                          </w:p>
                          <w:p w14:paraId="6C89764E" w14:textId="77777777" w:rsidR="007B58C6" w:rsidRPr="004170CB" w:rsidRDefault="007B58C6" w:rsidP="001A38D9">
                            <w:pPr>
                              <w:pStyle w:val="FreeForm"/>
                              <w:spacing w:before="80"/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>❒</w:t>
                            </w:r>
                            <w:r w:rsidRPr="004170CB">
                              <w:rPr>
                                <w:rFonts w:hAnsi="Zapf Dingbats"/>
                                <w:sz w:val="22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4170CB"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  <w:t>Discharge</w:t>
                            </w:r>
                            <w:proofErr w:type="gramEnd"/>
                            <w:r w:rsidRPr="004170CB">
                              <w:rPr>
                                <w:spacing w:val="-5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08C828C" w14:textId="77777777" w:rsidR="007B58C6" w:rsidRDefault="007B58C6" w:rsidP="001A38D9">
                            <w:pPr>
                              <w:pStyle w:val="FreeForm"/>
                              <w:rPr>
                                <w:spacing w:val="-5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9792A92" w14:textId="77777777" w:rsidR="007B58C6" w:rsidRDefault="007B58C6" w:rsidP="001A38D9">
                            <w:pPr>
                              <w:pStyle w:val="FreeForm"/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  <w:lang w:val="en-US"/>
                              </w:rPr>
                              <w:t xml:space="preserve">Other: 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B8BDC" id="_x0000_s1125" style="position:absolute;margin-left:44pt;margin-top:507pt;width:114pt;height:140pt;z-index:2518784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" filled="f">
                <v:stroke miterlimit="4"/>
                <v:textbox inset="2pt,2pt,2pt,2pt">
                  <w:txbxContent>
                    <w:p w14:paraId="4EC1F6B2" w14:textId="77777777" w:rsidR="007B58C6" w:rsidRPr="00C34221" w:rsidRDefault="007B58C6" w:rsidP="001A38D9">
                      <w:pPr>
                        <w:spacing w:line="216" w:lineRule="auto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22"/>
                          <w:szCs w:val="22"/>
                        </w:rPr>
                        <w:t>Disposition</w:t>
                      </w:r>
                    </w:p>
                    <w:p w14:paraId="0221DA8B" w14:textId="77777777" w:rsidR="007B58C6" w:rsidRPr="004170CB" w:rsidRDefault="007B58C6" w:rsidP="001A38D9">
                      <w:pPr>
                        <w:pStyle w:val="FreeForm"/>
                        <w:spacing w:before="80"/>
                        <w:rPr>
                          <w:rFonts w:hAnsi="Zapf Dingbats" w:hint="eastAsia"/>
                          <w:sz w:val="22"/>
                          <w:szCs w:val="20"/>
                          <w:lang w:val="en-US"/>
                        </w:rPr>
                      </w:pPr>
                      <w:proofErr w:type="gramStart"/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>❒</w:t>
                      </w:r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 xml:space="preserve">  </w:t>
                      </w:r>
                      <w:r w:rsidRPr="004170CB">
                        <w:rPr>
                          <w:sz w:val="20"/>
                          <w:szCs w:val="18"/>
                          <w:lang w:val="en-US"/>
                        </w:rPr>
                        <w:t>Admit</w:t>
                      </w:r>
                      <w:proofErr w:type="gramEnd"/>
                      <w:r w:rsidRPr="004170CB">
                        <w:rPr>
                          <w:sz w:val="20"/>
                          <w:szCs w:val="18"/>
                          <w:lang w:val="en-US"/>
                        </w:rPr>
                        <w:t xml:space="preserve"> AWMH  </w:t>
                      </w:r>
                    </w:p>
                    <w:p w14:paraId="67C9ABBC" w14:textId="77777777" w:rsidR="007B58C6" w:rsidRPr="004170CB" w:rsidRDefault="007B58C6" w:rsidP="001A38D9">
                      <w:pPr>
                        <w:pStyle w:val="FreeForm"/>
                        <w:spacing w:before="80"/>
                        <w:rPr>
                          <w:sz w:val="20"/>
                          <w:szCs w:val="18"/>
                          <w:lang w:val="en-US"/>
                        </w:rPr>
                      </w:pPr>
                      <w:proofErr w:type="gramStart"/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>❒</w:t>
                      </w:r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Pr="004170CB">
                        <w:rPr>
                          <w:sz w:val="20"/>
                          <w:szCs w:val="18"/>
                          <w:lang w:val="en-US"/>
                        </w:rPr>
                        <w:t xml:space="preserve"> Transfer</w:t>
                      </w:r>
                      <w:proofErr w:type="gramEnd"/>
                      <w:r w:rsidRPr="004170CB">
                        <w:rPr>
                          <w:sz w:val="20"/>
                          <w:szCs w:val="18"/>
                          <w:lang w:val="en-US"/>
                        </w:rPr>
                        <w:t xml:space="preserve"> - EMRS</w:t>
                      </w:r>
                    </w:p>
                    <w:p w14:paraId="3ECE2FB4" w14:textId="77777777" w:rsidR="007B58C6" w:rsidRPr="004170CB" w:rsidRDefault="007B58C6" w:rsidP="001A38D9">
                      <w:pPr>
                        <w:pStyle w:val="FreeForm"/>
                        <w:spacing w:before="80"/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</w:pPr>
                      <w:proofErr w:type="gramStart"/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>❒</w:t>
                      </w:r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 xml:space="preserve">  </w:t>
                      </w:r>
                      <w:r w:rsidRPr="004170CB"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  <w:t>Transfer</w:t>
                      </w:r>
                      <w:proofErr w:type="gramEnd"/>
                      <w:r w:rsidRPr="004170CB"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  <w:t xml:space="preserve"> - </w:t>
                      </w:r>
                      <w:proofErr w:type="spellStart"/>
                      <w:r w:rsidRPr="004170CB"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  <w:t>Helimed</w:t>
                      </w:r>
                      <w:proofErr w:type="spellEnd"/>
                    </w:p>
                    <w:p w14:paraId="0708E629" w14:textId="77777777" w:rsidR="007B58C6" w:rsidRPr="004170CB" w:rsidRDefault="007B58C6" w:rsidP="001A38D9">
                      <w:pPr>
                        <w:pStyle w:val="FreeForm"/>
                        <w:spacing w:before="80"/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</w:pPr>
                      <w:proofErr w:type="gramStart"/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>❒</w:t>
                      </w:r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 xml:space="preserve">  </w:t>
                      </w:r>
                      <w:r w:rsidRPr="004170CB"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  <w:t>Transfer</w:t>
                      </w:r>
                      <w:proofErr w:type="gramEnd"/>
                      <w:r w:rsidRPr="004170CB"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Pr="004170CB"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  <w:t>–</w:t>
                      </w:r>
                      <w:r w:rsidRPr="004170CB"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  <w:t xml:space="preserve"> Sea King</w:t>
                      </w:r>
                    </w:p>
                    <w:p w14:paraId="7B72573B" w14:textId="77777777" w:rsidR="007B58C6" w:rsidRPr="004170CB" w:rsidRDefault="007B58C6" w:rsidP="001A38D9">
                      <w:pPr>
                        <w:pStyle w:val="FreeForm"/>
                        <w:spacing w:before="80"/>
                        <w:rPr>
                          <w:sz w:val="20"/>
                          <w:szCs w:val="18"/>
                          <w:lang w:val="en-US"/>
                        </w:rPr>
                      </w:pPr>
                      <w:proofErr w:type="gramStart"/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>❒</w:t>
                      </w:r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 xml:space="preserve">  </w:t>
                      </w:r>
                      <w:r w:rsidRPr="004170CB">
                        <w:rPr>
                          <w:sz w:val="20"/>
                          <w:szCs w:val="18"/>
                          <w:lang w:val="en-US"/>
                        </w:rPr>
                        <w:t>Transfer</w:t>
                      </w:r>
                      <w:proofErr w:type="gramEnd"/>
                      <w:r w:rsidRPr="004170CB">
                        <w:rPr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Pr="004170CB">
                        <w:rPr>
                          <w:sz w:val="20"/>
                          <w:szCs w:val="18"/>
                          <w:lang w:val="en-US"/>
                        </w:rPr>
                        <w:t>–</w:t>
                      </w:r>
                      <w:r w:rsidRPr="004170CB">
                        <w:rPr>
                          <w:sz w:val="20"/>
                          <w:szCs w:val="18"/>
                          <w:lang w:val="en-US"/>
                        </w:rPr>
                        <w:t xml:space="preserve"> Ferry</w:t>
                      </w:r>
                    </w:p>
                    <w:p w14:paraId="6C89764E" w14:textId="77777777" w:rsidR="007B58C6" w:rsidRPr="004170CB" w:rsidRDefault="007B58C6" w:rsidP="001A38D9">
                      <w:pPr>
                        <w:pStyle w:val="FreeForm"/>
                        <w:spacing w:before="80"/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</w:pPr>
                      <w:proofErr w:type="gramStart"/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>❒</w:t>
                      </w:r>
                      <w:r w:rsidRPr="004170CB">
                        <w:rPr>
                          <w:rFonts w:hAnsi="Zapf Dingbats"/>
                          <w:sz w:val="22"/>
                          <w:szCs w:val="20"/>
                          <w:lang w:val="en-US"/>
                        </w:rPr>
                        <w:t xml:space="preserve">  </w:t>
                      </w:r>
                      <w:r w:rsidRPr="004170CB"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  <w:t>Discharge</w:t>
                      </w:r>
                      <w:proofErr w:type="gramEnd"/>
                      <w:r w:rsidRPr="004170CB">
                        <w:rPr>
                          <w:spacing w:val="-5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708C828C" w14:textId="77777777" w:rsidR="007B58C6" w:rsidRDefault="007B58C6" w:rsidP="001A38D9">
                      <w:pPr>
                        <w:pStyle w:val="FreeForm"/>
                        <w:rPr>
                          <w:spacing w:val="-5"/>
                          <w:sz w:val="18"/>
                          <w:szCs w:val="18"/>
                          <w:lang w:val="en-US"/>
                        </w:rPr>
                      </w:pPr>
                    </w:p>
                    <w:p w14:paraId="59792A92" w14:textId="77777777" w:rsidR="007B58C6" w:rsidRDefault="007B58C6" w:rsidP="001A38D9">
                      <w:pPr>
                        <w:pStyle w:val="FreeForm"/>
                      </w:pPr>
                      <w:r>
                        <w:rPr>
                          <w:spacing w:val="-5"/>
                          <w:sz w:val="18"/>
                          <w:szCs w:val="18"/>
                          <w:lang w:val="en-US"/>
                        </w:rPr>
                        <w:t xml:space="preserve">Other: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C6B1648" w14:textId="77777777" w:rsidR="001A38D9" w:rsidRDefault="001A38D9"/>
    <w:p w14:paraId="6342CB81" w14:textId="77777777" w:rsidR="001A38D9" w:rsidRDefault="001A38D9"/>
    <w:p w14:paraId="1485FDBD" w14:textId="77777777" w:rsidR="001A38D9" w:rsidRDefault="001A38D9"/>
    <w:p w14:paraId="73640862" w14:textId="77777777" w:rsidR="001A38D9" w:rsidRDefault="001A38D9"/>
    <w:p w14:paraId="5FA297CD" w14:textId="77777777" w:rsidR="001A38D9" w:rsidRDefault="001A38D9"/>
    <w:p w14:paraId="7BA68B94" w14:textId="77777777" w:rsidR="001A38D9" w:rsidRDefault="001A38D9"/>
    <w:p w14:paraId="3F45B37D" w14:textId="77777777" w:rsidR="001A38D9" w:rsidRDefault="001A38D9"/>
    <w:p w14:paraId="290275FB" w14:textId="77777777" w:rsidR="001A38D9" w:rsidRDefault="001A38D9"/>
    <w:p w14:paraId="5E74E032" w14:textId="77777777" w:rsidR="001A38D9" w:rsidRDefault="001A38D9"/>
    <w:p w14:paraId="44C9B8FA" w14:textId="77777777" w:rsidR="001A38D9" w:rsidRDefault="001A38D9"/>
    <w:p w14:paraId="09CA2E5C" w14:textId="77777777" w:rsidR="001A38D9" w:rsidRDefault="001A38D9"/>
    <w:p w14:paraId="2C61233D" w14:textId="77777777" w:rsidR="001A38D9" w:rsidRDefault="001A38D9"/>
    <w:p w14:paraId="2591AE42" w14:textId="77777777" w:rsidR="001A38D9" w:rsidRDefault="001A38D9"/>
    <w:p w14:paraId="60D6DE4F" w14:textId="77777777" w:rsidR="001A38D9" w:rsidRDefault="001A38D9"/>
    <w:p w14:paraId="2E1B6FB7" w14:textId="77777777" w:rsidR="001A38D9" w:rsidRDefault="001A38D9"/>
    <w:p w14:paraId="6D999259" w14:textId="77777777" w:rsidR="001A38D9" w:rsidRDefault="001A38D9"/>
    <w:p w14:paraId="37905C7D" w14:textId="77777777" w:rsidR="001A38D9" w:rsidRDefault="001A38D9"/>
    <w:p w14:paraId="38390080" w14:textId="77777777" w:rsidR="001A38D9" w:rsidRDefault="001A38D9"/>
    <w:p w14:paraId="7DD50736" w14:textId="77777777" w:rsidR="001A38D9" w:rsidRDefault="001A38D9"/>
    <w:p w14:paraId="7082A537" w14:textId="77777777" w:rsidR="001A38D9" w:rsidRDefault="001A38D9"/>
    <w:p w14:paraId="5F091FE5" w14:textId="77777777" w:rsidR="001A38D9" w:rsidRDefault="001A38D9"/>
    <w:p w14:paraId="7C198A33" w14:textId="77777777" w:rsidR="001A38D9" w:rsidRDefault="001A38D9"/>
    <w:p w14:paraId="7AD7C9F3" w14:textId="77777777" w:rsidR="001A38D9" w:rsidRDefault="001A38D9"/>
    <w:p w14:paraId="436B6032" w14:textId="77777777" w:rsidR="001A38D9" w:rsidRDefault="001A38D9"/>
    <w:p w14:paraId="09562DD1" w14:textId="77777777" w:rsidR="001A38D9" w:rsidRDefault="001A38D9"/>
    <w:p w14:paraId="4A2861A0" w14:textId="77777777" w:rsidR="001A38D9" w:rsidRDefault="001A38D9"/>
    <w:p w14:paraId="0A360188" w14:textId="77777777" w:rsidR="001A38D9" w:rsidRDefault="001A38D9"/>
    <w:p w14:paraId="54E5800B" w14:textId="77777777" w:rsidR="001A38D9" w:rsidRDefault="001A38D9"/>
    <w:p w14:paraId="036E0456" w14:textId="77777777" w:rsidR="001A38D9" w:rsidRDefault="001A38D9"/>
    <w:p w14:paraId="2EA8FEA8" w14:textId="77777777" w:rsidR="001A38D9" w:rsidRDefault="001A38D9"/>
    <w:p w14:paraId="243E3B57" w14:textId="77777777" w:rsidR="001A38D9" w:rsidRDefault="001A38D9"/>
    <w:p w14:paraId="027736F3" w14:textId="77777777" w:rsidR="001A38D9" w:rsidRDefault="001A38D9"/>
    <w:p w14:paraId="3283C08D" w14:textId="77777777" w:rsidR="001A38D9" w:rsidRDefault="001A38D9"/>
    <w:p w14:paraId="037EA484" w14:textId="77777777" w:rsidR="001A38D9" w:rsidRDefault="001A38D9"/>
    <w:p w14:paraId="2C7A046A" w14:textId="77777777" w:rsidR="001A38D9" w:rsidRDefault="001A38D9"/>
    <w:p w14:paraId="600833A4" w14:textId="77777777" w:rsidR="001A38D9" w:rsidRDefault="001A38D9"/>
    <w:p w14:paraId="35B21251" w14:textId="77777777" w:rsidR="001A38D9" w:rsidRDefault="001A38D9"/>
    <w:p w14:paraId="0B756AF2" w14:textId="77777777" w:rsidR="001A38D9" w:rsidRDefault="001A38D9"/>
    <w:p w14:paraId="15B95453" w14:textId="77777777" w:rsidR="001A38D9" w:rsidRDefault="001A38D9"/>
    <w:sectPr w:rsidR="001A38D9" w:rsidSect="004D7611">
      <w:pgSz w:w="11900" w:h="16840"/>
      <w:pgMar w:top="1134" w:right="1134" w:bottom="1134" w:left="1134" w:header="709" w:footer="6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43FF6" w14:textId="77777777" w:rsidR="0021772E" w:rsidRDefault="0021772E">
      <w:r>
        <w:separator/>
      </w:r>
    </w:p>
  </w:endnote>
  <w:endnote w:type="continuationSeparator" w:id="0">
    <w:p w14:paraId="3290B30C" w14:textId="77777777" w:rsidR="0021772E" w:rsidRDefault="0021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164B" w14:textId="08D7CA11" w:rsidR="007B58C6" w:rsidRPr="003B3188" w:rsidRDefault="007B58C6" w:rsidP="003B3188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ind w:left="-426"/>
      <w:rPr>
        <w:color w:val="787878"/>
        <w:sz w:val="16"/>
        <w:szCs w:val="16"/>
        <w:lang w:val="en-US"/>
      </w:rPr>
    </w:pPr>
    <w:r>
      <w:rPr>
        <w:color w:val="787878"/>
        <w:sz w:val="16"/>
        <w:szCs w:val="16"/>
        <w:lang w:val="en-US"/>
      </w:rPr>
      <w:t xml:space="preserve">(draft) Generic Community Hospital Trauma Pathway v0.7 DRH/AI   Dec 2014     Comments to </w:t>
    </w:r>
    <w:hyperlink r:id="rId1" w:history="1">
      <w:r w:rsidRPr="00055B26">
        <w:rPr>
          <w:rStyle w:val="Hyperlink"/>
          <w:sz w:val="16"/>
          <w:szCs w:val="16"/>
          <w:lang w:val="en-US"/>
        </w:rPr>
        <w:t>david.hogg@nhs.net</w:t>
      </w:r>
    </w:hyperlink>
    <w:r>
      <w:rPr>
        <w:color w:val="787878"/>
        <w:sz w:val="16"/>
        <w:szCs w:val="16"/>
        <w:lang w:val="en-US"/>
      </w:rPr>
      <w:t xml:space="preserve">   Review date: November 2017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5F5B" w14:textId="302A5969" w:rsidR="007B58C6" w:rsidRPr="003B3188" w:rsidRDefault="007B58C6" w:rsidP="00D975EB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ind w:left="-567"/>
      <w:rPr>
        <w:color w:val="787878"/>
        <w:sz w:val="16"/>
        <w:szCs w:val="16"/>
        <w:lang w:val="en-US"/>
      </w:rPr>
    </w:pPr>
    <w:r>
      <w:rPr>
        <w:color w:val="787878"/>
        <w:sz w:val="16"/>
        <w:szCs w:val="16"/>
        <w:lang w:val="en-US"/>
      </w:rPr>
      <w:t xml:space="preserve">(draft) Generic Community Hospital Trauma Pathway v0.7 DRH/AI   Dec 2014     Comments to </w:t>
    </w:r>
    <w:hyperlink r:id="rId1" w:history="1">
      <w:r w:rsidRPr="00055B26">
        <w:rPr>
          <w:rStyle w:val="Hyperlink"/>
          <w:sz w:val="16"/>
          <w:szCs w:val="16"/>
          <w:lang w:val="en-US"/>
        </w:rPr>
        <w:t>david.hogg@nhs.net</w:t>
      </w:r>
    </w:hyperlink>
    <w:r w:rsidR="006E2993">
      <w:rPr>
        <w:color w:val="787878"/>
        <w:sz w:val="16"/>
        <w:szCs w:val="16"/>
        <w:lang w:val="en-US"/>
      </w:rPr>
      <w:t xml:space="preserve">   Review date: November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C6188" w14:textId="77777777" w:rsidR="0021772E" w:rsidRDefault="0021772E">
      <w:r>
        <w:separator/>
      </w:r>
    </w:p>
  </w:footnote>
  <w:footnote w:type="continuationSeparator" w:id="0">
    <w:p w14:paraId="082A658A" w14:textId="77777777" w:rsidR="0021772E" w:rsidRDefault="00217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1527"/>
      <w:gridCol w:w="7086"/>
      <w:gridCol w:w="1276"/>
    </w:tblGrid>
    <w:tr w:rsidR="007B58C6" w:rsidRPr="000D641B" w14:paraId="6487CDF9" w14:textId="77777777" w:rsidTr="00821E03">
      <w:tc>
        <w:tcPr>
          <w:tcW w:w="1527" w:type="dxa"/>
        </w:tcPr>
        <w:p w14:paraId="066C99C9" w14:textId="4503AD3B" w:rsidR="007B58C6" w:rsidRPr="000D641B" w:rsidRDefault="007B58C6" w:rsidP="00AF137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hanging="14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Logo here</w:t>
          </w:r>
        </w:p>
      </w:tc>
      <w:tc>
        <w:tcPr>
          <w:tcW w:w="7086" w:type="dxa"/>
          <w:vAlign w:val="center"/>
        </w:tcPr>
        <w:p w14:paraId="4BA3CDAD" w14:textId="0E3DF1DA" w:rsidR="007B58C6" w:rsidRDefault="007B58C6" w:rsidP="00D077A7">
          <w:pPr>
            <w:jc w:val="center"/>
            <w:rPr>
              <w:rFonts w:ascii="Arial" w:hAnsi="Arial" w:cs="Arial"/>
              <w:sz w:val="36"/>
            </w:rPr>
          </w:pPr>
          <w:r w:rsidRPr="00B7433B">
            <w:rPr>
              <w:rFonts w:ascii="Arial" w:hAnsi="Arial" w:cs="Arial"/>
              <w:sz w:val="36"/>
            </w:rPr>
            <w:t>MAJOR TRAUMA PATHWAY</w:t>
          </w:r>
          <w:r>
            <w:rPr>
              <w:rFonts w:ascii="Arial" w:hAnsi="Arial" w:cs="Arial"/>
              <w:sz w:val="36"/>
            </w:rPr>
            <w:t>:</w:t>
          </w:r>
        </w:p>
        <w:p w14:paraId="0F545B96" w14:textId="72721122" w:rsidR="007B58C6" w:rsidRPr="00B7433B" w:rsidRDefault="007B58C6" w:rsidP="00D077A7">
          <w:pPr>
            <w:jc w:val="center"/>
            <w:rPr>
              <w:b/>
              <w:sz w:val="36"/>
            </w:rPr>
          </w:pPr>
          <w:r>
            <w:rPr>
              <w:rFonts w:ascii="Arial" w:hAnsi="Arial" w:cs="Arial"/>
              <w:sz w:val="36"/>
            </w:rPr>
            <w:t>HOSPITAL NAME</w:t>
          </w:r>
        </w:p>
      </w:tc>
      <w:tc>
        <w:tcPr>
          <w:tcW w:w="1276" w:type="dxa"/>
          <w:vAlign w:val="center"/>
        </w:tcPr>
        <w:p w14:paraId="324A395F" w14:textId="77777777" w:rsidR="007B58C6" w:rsidRPr="000D641B" w:rsidRDefault="007B58C6" w:rsidP="00821E03">
          <w:pPr>
            <w:pStyle w:val="Header"/>
            <w:jc w:val="right"/>
            <w:rPr>
              <w:rFonts w:ascii="Arial" w:hAnsi="Arial" w:cs="Arial"/>
            </w:rPr>
          </w:pPr>
          <w:r w:rsidRPr="000D641B">
            <w:rPr>
              <w:rFonts w:ascii="Arial" w:hAnsi="Arial" w:cs="Arial"/>
            </w:rPr>
            <w:t xml:space="preserve">Page </w:t>
          </w:r>
          <w:r w:rsidRPr="000D641B">
            <w:rPr>
              <w:rFonts w:ascii="Arial" w:hAnsi="Arial" w:cs="Arial"/>
            </w:rPr>
            <w:fldChar w:fldCharType="begin"/>
          </w:r>
          <w:r w:rsidRPr="000D641B">
            <w:rPr>
              <w:rFonts w:ascii="Arial" w:hAnsi="Arial" w:cs="Arial"/>
            </w:rPr>
            <w:instrText xml:space="preserve"> PAGE   \* MERGEFORMAT </w:instrText>
          </w:r>
          <w:r w:rsidRPr="000D641B">
            <w:rPr>
              <w:rFonts w:ascii="Arial" w:hAnsi="Arial" w:cs="Arial"/>
            </w:rPr>
            <w:fldChar w:fldCharType="separate"/>
          </w:r>
          <w:r w:rsidR="002A593F">
            <w:rPr>
              <w:rFonts w:ascii="Arial" w:hAnsi="Arial" w:cs="Arial"/>
              <w:noProof/>
            </w:rPr>
            <w:t>1</w:t>
          </w:r>
          <w:r w:rsidRPr="000D641B">
            <w:rPr>
              <w:rFonts w:ascii="Arial" w:hAnsi="Arial" w:cs="Arial"/>
            </w:rPr>
            <w:fldChar w:fldCharType="end"/>
          </w:r>
        </w:p>
      </w:tc>
    </w:tr>
  </w:tbl>
  <w:p w14:paraId="2B55D353" w14:textId="77777777" w:rsidR="007B58C6" w:rsidRDefault="007B58C6" w:rsidP="00895B1B">
    <w:pPr>
      <w:pStyle w:val="Header"/>
      <w:ind w:left="-567" w:firstLine="56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1527"/>
      <w:gridCol w:w="7086"/>
      <w:gridCol w:w="1276"/>
    </w:tblGrid>
    <w:tr w:rsidR="007B58C6" w:rsidRPr="000D641B" w14:paraId="64FFDCEC" w14:textId="77777777" w:rsidTr="00821E03">
      <w:tc>
        <w:tcPr>
          <w:tcW w:w="1527" w:type="dxa"/>
        </w:tcPr>
        <w:p w14:paraId="1B919A9B" w14:textId="77777777" w:rsidR="007B58C6" w:rsidRPr="000D641B" w:rsidRDefault="007B58C6" w:rsidP="00AF137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hanging="14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Logo here</w:t>
          </w:r>
        </w:p>
      </w:tc>
      <w:tc>
        <w:tcPr>
          <w:tcW w:w="7086" w:type="dxa"/>
          <w:vAlign w:val="center"/>
        </w:tcPr>
        <w:p w14:paraId="6459A2C5" w14:textId="77777777" w:rsidR="007B58C6" w:rsidRDefault="007B58C6" w:rsidP="00821E03">
          <w:pPr>
            <w:jc w:val="center"/>
            <w:rPr>
              <w:rFonts w:ascii="Arial" w:hAnsi="Arial" w:cs="Arial"/>
              <w:sz w:val="36"/>
            </w:rPr>
          </w:pPr>
          <w:r w:rsidRPr="00B7433B">
            <w:rPr>
              <w:rFonts w:ascii="Arial" w:hAnsi="Arial" w:cs="Arial"/>
              <w:sz w:val="36"/>
            </w:rPr>
            <w:t>MAJOR TRAUMA PATHWAY</w:t>
          </w:r>
          <w:r>
            <w:rPr>
              <w:rFonts w:ascii="Arial" w:hAnsi="Arial" w:cs="Arial"/>
              <w:sz w:val="36"/>
            </w:rPr>
            <w:t xml:space="preserve">: </w:t>
          </w:r>
        </w:p>
        <w:p w14:paraId="018CF279" w14:textId="5DC641CC" w:rsidR="007B58C6" w:rsidRDefault="007B58C6" w:rsidP="00821E03">
          <w:pPr>
            <w:jc w:val="center"/>
            <w:rPr>
              <w:rFonts w:ascii="Arial"/>
              <w:b/>
              <w:spacing w:val="-5"/>
              <w:sz w:val="36"/>
            </w:rPr>
          </w:pPr>
          <w:r>
            <w:rPr>
              <w:rFonts w:ascii="Arial"/>
              <w:b/>
              <w:spacing w:val="-5"/>
              <w:sz w:val="36"/>
            </w:rPr>
            <w:t>HOSPITAL NAME</w:t>
          </w:r>
        </w:p>
        <w:p w14:paraId="59A5CE72" w14:textId="5B88666D" w:rsidR="007B58C6" w:rsidRPr="00D077A7" w:rsidRDefault="007B58C6" w:rsidP="00821E03">
          <w:pPr>
            <w:jc w:val="center"/>
            <w:rPr>
              <w:sz w:val="36"/>
            </w:rPr>
          </w:pPr>
        </w:p>
      </w:tc>
      <w:tc>
        <w:tcPr>
          <w:tcW w:w="1276" w:type="dxa"/>
          <w:vAlign w:val="center"/>
        </w:tcPr>
        <w:p w14:paraId="48EDC733" w14:textId="77777777" w:rsidR="007B58C6" w:rsidRPr="000D641B" w:rsidRDefault="007B58C6" w:rsidP="00821E03">
          <w:pPr>
            <w:pStyle w:val="Header"/>
            <w:jc w:val="right"/>
            <w:rPr>
              <w:rFonts w:ascii="Arial" w:hAnsi="Arial" w:cs="Arial"/>
            </w:rPr>
          </w:pPr>
          <w:r w:rsidRPr="000D641B">
            <w:rPr>
              <w:rFonts w:ascii="Arial" w:hAnsi="Arial" w:cs="Arial"/>
            </w:rPr>
            <w:t xml:space="preserve">Page </w:t>
          </w:r>
          <w:r w:rsidRPr="000D641B">
            <w:rPr>
              <w:rFonts w:ascii="Arial" w:hAnsi="Arial" w:cs="Arial"/>
            </w:rPr>
            <w:fldChar w:fldCharType="begin"/>
          </w:r>
          <w:r w:rsidRPr="000D641B">
            <w:rPr>
              <w:rFonts w:ascii="Arial" w:hAnsi="Arial" w:cs="Arial"/>
            </w:rPr>
            <w:instrText xml:space="preserve"> PAGE   \* MERGEFORMAT </w:instrText>
          </w:r>
          <w:r w:rsidRPr="000D641B">
            <w:rPr>
              <w:rFonts w:ascii="Arial" w:hAnsi="Arial" w:cs="Arial"/>
            </w:rPr>
            <w:fldChar w:fldCharType="separate"/>
          </w:r>
          <w:r w:rsidR="002A593F">
            <w:rPr>
              <w:rFonts w:ascii="Arial" w:hAnsi="Arial" w:cs="Arial"/>
              <w:noProof/>
            </w:rPr>
            <w:t>2</w:t>
          </w:r>
          <w:r w:rsidRPr="000D641B">
            <w:rPr>
              <w:rFonts w:ascii="Arial" w:hAnsi="Arial" w:cs="Arial"/>
            </w:rPr>
            <w:fldChar w:fldCharType="end"/>
          </w:r>
        </w:p>
      </w:tc>
    </w:tr>
  </w:tbl>
  <w:p w14:paraId="46CB2B11" w14:textId="77777777" w:rsidR="007B58C6" w:rsidRDefault="007B58C6" w:rsidP="00895B1B">
    <w:pPr>
      <w:pStyle w:val="Header"/>
      <w:ind w:left="-567" w:firstLine="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194E"/>
    <w:multiLevelType w:val="multilevel"/>
    <w:tmpl w:val="FA0095CC"/>
    <w:styleLink w:val="List0"/>
    <w:lvl w:ilvl="0">
      <w:numFmt w:val="bullet"/>
      <w:lvlText w:val="•"/>
      <w:lvlJc w:val="left"/>
      <w:pPr>
        <w:tabs>
          <w:tab w:val="num" w:pos="93"/>
        </w:tabs>
        <w:ind w:left="93" w:hanging="93"/>
      </w:pPr>
      <w:rPr>
        <w:spacing w:val="-1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78"/>
        </w:tabs>
        <w:ind w:left="186" w:hanging="93"/>
      </w:pPr>
      <w:rPr>
        <w:spacing w:val="-1"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464"/>
        </w:tabs>
        <w:ind w:left="278" w:hanging="93"/>
      </w:pPr>
      <w:rPr>
        <w:spacing w:val="-1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49"/>
        </w:tabs>
        <w:ind w:left="371" w:hanging="93"/>
      </w:pPr>
      <w:rPr>
        <w:spacing w:val="-1"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35"/>
        </w:tabs>
        <w:ind w:left="464" w:hanging="93"/>
      </w:pPr>
      <w:rPr>
        <w:spacing w:val="-1"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20"/>
        </w:tabs>
        <w:ind w:left="557" w:hanging="93"/>
      </w:pPr>
      <w:rPr>
        <w:spacing w:val="-1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06"/>
        </w:tabs>
        <w:ind w:left="649" w:hanging="93"/>
      </w:pPr>
      <w:rPr>
        <w:spacing w:val="-1"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392"/>
        </w:tabs>
        <w:ind w:left="742" w:hanging="93"/>
      </w:pPr>
      <w:rPr>
        <w:spacing w:val="-1"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835" w:hanging="93"/>
      </w:pPr>
      <w:rPr>
        <w:spacing w:val="-1"/>
        <w:position w:val="0"/>
        <w:sz w:val="18"/>
        <w:szCs w:val="18"/>
      </w:rPr>
    </w:lvl>
  </w:abstractNum>
  <w:abstractNum w:abstractNumId="1">
    <w:nsid w:val="068D0D12"/>
    <w:multiLevelType w:val="hybridMultilevel"/>
    <w:tmpl w:val="3E8840E6"/>
    <w:lvl w:ilvl="0" w:tplc="D1F432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11E8"/>
    <w:multiLevelType w:val="hybridMultilevel"/>
    <w:tmpl w:val="36748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603B"/>
    <w:multiLevelType w:val="multilevel"/>
    <w:tmpl w:val="0950B4A6"/>
    <w:lvl w:ilvl="0">
      <w:numFmt w:val="bullet"/>
      <w:lvlText w:val="•"/>
      <w:lvlJc w:val="left"/>
      <w:pPr>
        <w:tabs>
          <w:tab w:val="num" w:pos="93"/>
        </w:tabs>
        <w:ind w:left="93" w:hanging="93"/>
      </w:pPr>
      <w:rPr>
        <w:spacing w:val="-1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78"/>
        </w:tabs>
        <w:ind w:left="186" w:hanging="93"/>
      </w:pPr>
      <w:rPr>
        <w:spacing w:val="-1"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464"/>
        </w:tabs>
        <w:ind w:left="278" w:hanging="93"/>
      </w:pPr>
      <w:rPr>
        <w:spacing w:val="-1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49"/>
        </w:tabs>
        <w:ind w:left="371" w:hanging="93"/>
      </w:pPr>
      <w:rPr>
        <w:spacing w:val="-1"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35"/>
        </w:tabs>
        <w:ind w:left="464" w:hanging="93"/>
      </w:pPr>
      <w:rPr>
        <w:spacing w:val="-1"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20"/>
        </w:tabs>
        <w:ind w:left="557" w:hanging="93"/>
      </w:pPr>
      <w:rPr>
        <w:spacing w:val="-1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06"/>
        </w:tabs>
        <w:ind w:left="649" w:hanging="93"/>
      </w:pPr>
      <w:rPr>
        <w:spacing w:val="-1"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392"/>
        </w:tabs>
        <w:ind w:left="742" w:hanging="93"/>
      </w:pPr>
      <w:rPr>
        <w:spacing w:val="-1"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835" w:hanging="93"/>
      </w:pPr>
      <w:rPr>
        <w:spacing w:val="-1"/>
        <w:position w:val="0"/>
        <w:sz w:val="18"/>
        <w:szCs w:val="18"/>
      </w:rPr>
    </w:lvl>
  </w:abstractNum>
  <w:abstractNum w:abstractNumId="4">
    <w:nsid w:val="29B70D01"/>
    <w:multiLevelType w:val="multilevel"/>
    <w:tmpl w:val="430A4886"/>
    <w:lvl w:ilvl="0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227" w:hanging="11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67"/>
        </w:tabs>
        <w:ind w:left="340" w:hanging="11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94"/>
        </w:tabs>
        <w:ind w:left="454" w:hanging="11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020"/>
        </w:tabs>
        <w:ind w:left="567" w:hanging="11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247"/>
        </w:tabs>
        <w:ind w:left="680" w:hanging="11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474"/>
        </w:tabs>
        <w:ind w:left="794" w:hanging="11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701"/>
        </w:tabs>
        <w:ind w:left="907" w:hanging="11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928"/>
        </w:tabs>
        <w:ind w:left="1020" w:hanging="113"/>
      </w:pPr>
      <w:rPr>
        <w:position w:val="0"/>
        <w:sz w:val="20"/>
        <w:szCs w:val="20"/>
      </w:rPr>
    </w:lvl>
  </w:abstractNum>
  <w:abstractNum w:abstractNumId="5">
    <w:nsid w:val="3E8D6D78"/>
    <w:multiLevelType w:val="multilevel"/>
    <w:tmpl w:val="AC9431CC"/>
    <w:lvl w:ilvl="0">
      <w:numFmt w:val="bullet"/>
      <w:lvlText w:val="•"/>
      <w:lvlJc w:val="left"/>
      <w:pPr>
        <w:tabs>
          <w:tab w:val="num" w:pos="113"/>
        </w:tabs>
        <w:ind w:left="113" w:hanging="113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227" w:hanging="11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67"/>
        </w:tabs>
        <w:ind w:left="340" w:hanging="11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94"/>
        </w:tabs>
        <w:ind w:left="454" w:hanging="11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020"/>
        </w:tabs>
        <w:ind w:left="567" w:hanging="11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247"/>
        </w:tabs>
        <w:ind w:left="680" w:hanging="11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474"/>
        </w:tabs>
        <w:ind w:left="794" w:hanging="11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701"/>
        </w:tabs>
        <w:ind w:left="907" w:hanging="11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928"/>
        </w:tabs>
        <w:ind w:left="1020" w:hanging="113"/>
      </w:pPr>
      <w:rPr>
        <w:position w:val="0"/>
        <w:sz w:val="20"/>
        <w:szCs w:val="20"/>
      </w:rPr>
    </w:lvl>
  </w:abstractNum>
  <w:abstractNum w:abstractNumId="6">
    <w:nsid w:val="40083FEE"/>
    <w:multiLevelType w:val="multilevel"/>
    <w:tmpl w:val="C2802D64"/>
    <w:lvl w:ilvl="0">
      <w:start w:val="1"/>
      <w:numFmt w:val="bullet"/>
      <w:lvlText w:val="•"/>
      <w:lvlJc w:val="left"/>
      <w:pPr>
        <w:tabs>
          <w:tab w:val="num" w:pos="93"/>
        </w:tabs>
        <w:ind w:left="93" w:hanging="93"/>
      </w:pPr>
      <w:rPr>
        <w:spacing w:val="-1"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278"/>
        </w:tabs>
        <w:ind w:left="186" w:hanging="93"/>
      </w:pPr>
      <w:rPr>
        <w:spacing w:val="-1"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464"/>
        </w:tabs>
        <w:ind w:left="278" w:hanging="93"/>
      </w:pPr>
      <w:rPr>
        <w:spacing w:val="-1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49"/>
        </w:tabs>
        <w:ind w:left="371" w:hanging="93"/>
      </w:pPr>
      <w:rPr>
        <w:spacing w:val="-1"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35"/>
        </w:tabs>
        <w:ind w:left="464" w:hanging="93"/>
      </w:pPr>
      <w:rPr>
        <w:spacing w:val="-1"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20"/>
        </w:tabs>
        <w:ind w:left="557" w:hanging="93"/>
      </w:pPr>
      <w:rPr>
        <w:spacing w:val="-1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06"/>
        </w:tabs>
        <w:ind w:left="649" w:hanging="93"/>
      </w:pPr>
      <w:rPr>
        <w:spacing w:val="-1"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392"/>
        </w:tabs>
        <w:ind w:left="742" w:hanging="93"/>
      </w:pPr>
      <w:rPr>
        <w:spacing w:val="-1"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835" w:hanging="93"/>
      </w:pPr>
      <w:rPr>
        <w:spacing w:val="-1"/>
        <w:position w:val="0"/>
        <w:sz w:val="18"/>
        <w:szCs w:val="18"/>
      </w:rPr>
    </w:lvl>
  </w:abstractNum>
  <w:abstractNum w:abstractNumId="7">
    <w:nsid w:val="403C01F2"/>
    <w:multiLevelType w:val="hybridMultilevel"/>
    <w:tmpl w:val="A928F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00701"/>
    <w:multiLevelType w:val="hybridMultilevel"/>
    <w:tmpl w:val="DC6811BE"/>
    <w:lvl w:ilvl="0" w:tplc="415255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6000D"/>
    <w:multiLevelType w:val="multilevel"/>
    <w:tmpl w:val="1C52EB54"/>
    <w:lvl w:ilvl="0">
      <w:numFmt w:val="bullet"/>
      <w:lvlText w:val="•"/>
      <w:lvlJc w:val="left"/>
      <w:pPr>
        <w:tabs>
          <w:tab w:val="num" w:pos="113"/>
        </w:tabs>
        <w:ind w:left="113" w:hanging="113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227" w:hanging="11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67"/>
        </w:tabs>
        <w:ind w:left="340" w:hanging="11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94"/>
        </w:tabs>
        <w:ind w:left="454" w:hanging="11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020"/>
        </w:tabs>
        <w:ind w:left="567" w:hanging="11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247"/>
        </w:tabs>
        <w:ind w:left="680" w:hanging="11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474"/>
        </w:tabs>
        <w:ind w:left="794" w:hanging="11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701"/>
        </w:tabs>
        <w:ind w:left="907" w:hanging="11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928"/>
        </w:tabs>
        <w:ind w:left="1020" w:hanging="113"/>
      </w:pPr>
      <w:rPr>
        <w:position w:val="0"/>
        <w:sz w:val="20"/>
        <w:szCs w:val="20"/>
      </w:rPr>
    </w:lvl>
  </w:abstractNum>
  <w:abstractNum w:abstractNumId="10">
    <w:nsid w:val="4FE5392C"/>
    <w:multiLevelType w:val="hybridMultilevel"/>
    <w:tmpl w:val="F7E8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A5BE9"/>
    <w:multiLevelType w:val="multilevel"/>
    <w:tmpl w:val="951CBBCC"/>
    <w:lvl w:ilvl="0">
      <w:numFmt w:val="bullet"/>
      <w:lvlText w:val="•"/>
      <w:lvlJc w:val="left"/>
      <w:pPr>
        <w:tabs>
          <w:tab w:val="num" w:pos="113"/>
        </w:tabs>
        <w:ind w:left="113" w:hanging="113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227" w:hanging="11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67"/>
        </w:tabs>
        <w:ind w:left="340" w:hanging="11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94"/>
        </w:tabs>
        <w:ind w:left="454" w:hanging="11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020"/>
        </w:tabs>
        <w:ind w:left="567" w:hanging="11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247"/>
        </w:tabs>
        <w:ind w:left="680" w:hanging="11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474"/>
        </w:tabs>
        <w:ind w:left="794" w:hanging="11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701"/>
        </w:tabs>
        <w:ind w:left="907" w:hanging="11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928"/>
        </w:tabs>
        <w:ind w:left="1020" w:hanging="113"/>
      </w:pPr>
      <w:rPr>
        <w:position w:val="0"/>
        <w:sz w:val="20"/>
        <w:szCs w:val="20"/>
      </w:rPr>
    </w:lvl>
  </w:abstractNum>
  <w:abstractNum w:abstractNumId="12">
    <w:nsid w:val="5937658F"/>
    <w:multiLevelType w:val="multilevel"/>
    <w:tmpl w:val="E2EC0B5E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13">
    <w:nsid w:val="5BFA404E"/>
    <w:multiLevelType w:val="hybridMultilevel"/>
    <w:tmpl w:val="61183A5C"/>
    <w:lvl w:ilvl="0" w:tplc="415255FA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FC51C2A"/>
    <w:multiLevelType w:val="multilevel"/>
    <w:tmpl w:val="3A0AE858"/>
    <w:lvl w:ilvl="0">
      <w:numFmt w:val="bullet"/>
      <w:lvlText w:val="•"/>
      <w:lvlJc w:val="left"/>
      <w:pPr>
        <w:tabs>
          <w:tab w:val="num" w:pos="93"/>
        </w:tabs>
        <w:ind w:left="93" w:hanging="93"/>
      </w:pPr>
      <w:rPr>
        <w:spacing w:val="-1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78"/>
        </w:tabs>
        <w:ind w:left="186" w:hanging="93"/>
      </w:pPr>
      <w:rPr>
        <w:spacing w:val="-1"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464"/>
        </w:tabs>
        <w:ind w:left="278" w:hanging="93"/>
      </w:pPr>
      <w:rPr>
        <w:spacing w:val="-1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49"/>
        </w:tabs>
        <w:ind w:left="371" w:hanging="93"/>
      </w:pPr>
      <w:rPr>
        <w:spacing w:val="-1"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35"/>
        </w:tabs>
        <w:ind w:left="464" w:hanging="93"/>
      </w:pPr>
      <w:rPr>
        <w:spacing w:val="-1"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20"/>
        </w:tabs>
        <w:ind w:left="557" w:hanging="93"/>
      </w:pPr>
      <w:rPr>
        <w:spacing w:val="-1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06"/>
        </w:tabs>
        <w:ind w:left="649" w:hanging="93"/>
      </w:pPr>
      <w:rPr>
        <w:spacing w:val="-1"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392"/>
        </w:tabs>
        <w:ind w:left="742" w:hanging="93"/>
      </w:pPr>
      <w:rPr>
        <w:spacing w:val="-1"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835" w:hanging="93"/>
      </w:pPr>
      <w:rPr>
        <w:spacing w:val="-1"/>
        <w:position w:val="0"/>
        <w:sz w:val="18"/>
        <w:szCs w:val="18"/>
      </w:rPr>
    </w:lvl>
  </w:abstractNum>
  <w:abstractNum w:abstractNumId="15">
    <w:nsid w:val="7B5B2D44"/>
    <w:multiLevelType w:val="multilevel"/>
    <w:tmpl w:val="9342F0D8"/>
    <w:styleLink w:val="List1"/>
    <w:lvl w:ilvl="0">
      <w:numFmt w:val="bullet"/>
      <w:lvlText w:val="•"/>
      <w:lvlJc w:val="left"/>
      <w:pPr>
        <w:tabs>
          <w:tab w:val="num" w:pos="113"/>
        </w:tabs>
        <w:ind w:left="113" w:hanging="113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227" w:hanging="11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67"/>
        </w:tabs>
        <w:ind w:left="340" w:hanging="11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94"/>
        </w:tabs>
        <w:ind w:left="454" w:hanging="11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020"/>
        </w:tabs>
        <w:ind w:left="567" w:hanging="11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247"/>
        </w:tabs>
        <w:ind w:left="680" w:hanging="11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474"/>
        </w:tabs>
        <w:ind w:left="794" w:hanging="11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701"/>
        </w:tabs>
        <w:ind w:left="907" w:hanging="11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928"/>
        </w:tabs>
        <w:ind w:left="1020" w:hanging="113"/>
      </w:pPr>
      <w:rPr>
        <w:position w:val="0"/>
        <w:sz w:val="20"/>
        <w:szCs w:val="20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15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550A"/>
    <w:rsid w:val="00000843"/>
    <w:rsid w:val="00063247"/>
    <w:rsid w:val="00081EBD"/>
    <w:rsid w:val="00082ADA"/>
    <w:rsid w:val="00094C63"/>
    <w:rsid w:val="000A24C6"/>
    <w:rsid w:val="000D3B30"/>
    <w:rsid w:val="000E6431"/>
    <w:rsid w:val="000F4A8D"/>
    <w:rsid w:val="00131578"/>
    <w:rsid w:val="00134146"/>
    <w:rsid w:val="001919F3"/>
    <w:rsid w:val="00193780"/>
    <w:rsid w:val="00193B48"/>
    <w:rsid w:val="001A38D9"/>
    <w:rsid w:val="001A4F8A"/>
    <w:rsid w:val="001D32D0"/>
    <w:rsid w:val="002015F7"/>
    <w:rsid w:val="0020378E"/>
    <w:rsid w:val="002068B7"/>
    <w:rsid w:val="00211C12"/>
    <w:rsid w:val="0021772E"/>
    <w:rsid w:val="00297E75"/>
    <w:rsid w:val="002A593F"/>
    <w:rsid w:val="002A72A3"/>
    <w:rsid w:val="002B71CE"/>
    <w:rsid w:val="002D1CC0"/>
    <w:rsid w:val="002D3D6E"/>
    <w:rsid w:val="00300883"/>
    <w:rsid w:val="003206A4"/>
    <w:rsid w:val="00333BF2"/>
    <w:rsid w:val="00336CDD"/>
    <w:rsid w:val="00380824"/>
    <w:rsid w:val="00390647"/>
    <w:rsid w:val="003B3188"/>
    <w:rsid w:val="003D2185"/>
    <w:rsid w:val="003D633D"/>
    <w:rsid w:val="0040531D"/>
    <w:rsid w:val="004170CB"/>
    <w:rsid w:val="004178E7"/>
    <w:rsid w:val="00442817"/>
    <w:rsid w:val="00450146"/>
    <w:rsid w:val="00480AA3"/>
    <w:rsid w:val="004C7385"/>
    <w:rsid w:val="004D30CE"/>
    <w:rsid w:val="004D7611"/>
    <w:rsid w:val="00525CA8"/>
    <w:rsid w:val="00547C2B"/>
    <w:rsid w:val="005A15FC"/>
    <w:rsid w:val="005A2065"/>
    <w:rsid w:val="005B7209"/>
    <w:rsid w:val="005D5A3F"/>
    <w:rsid w:val="005F4FEC"/>
    <w:rsid w:val="00692580"/>
    <w:rsid w:val="006D3C48"/>
    <w:rsid w:val="006E2993"/>
    <w:rsid w:val="007B0843"/>
    <w:rsid w:val="007B58C6"/>
    <w:rsid w:val="007D5D72"/>
    <w:rsid w:val="0080356D"/>
    <w:rsid w:val="00812454"/>
    <w:rsid w:val="0081550A"/>
    <w:rsid w:val="00821E03"/>
    <w:rsid w:val="0083100D"/>
    <w:rsid w:val="00895B1B"/>
    <w:rsid w:val="008A23F0"/>
    <w:rsid w:val="008F5B7C"/>
    <w:rsid w:val="00905CFD"/>
    <w:rsid w:val="00925E90"/>
    <w:rsid w:val="00926EAB"/>
    <w:rsid w:val="009367DA"/>
    <w:rsid w:val="00947F16"/>
    <w:rsid w:val="009F5E25"/>
    <w:rsid w:val="00A07BD4"/>
    <w:rsid w:val="00A24A47"/>
    <w:rsid w:val="00A32CB6"/>
    <w:rsid w:val="00A800D3"/>
    <w:rsid w:val="00A97FBF"/>
    <w:rsid w:val="00AD40E6"/>
    <w:rsid w:val="00AF1375"/>
    <w:rsid w:val="00B263DD"/>
    <w:rsid w:val="00B44214"/>
    <w:rsid w:val="00B456D9"/>
    <w:rsid w:val="00B66B48"/>
    <w:rsid w:val="00B828A2"/>
    <w:rsid w:val="00B82A63"/>
    <w:rsid w:val="00B977B6"/>
    <w:rsid w:val="00BB26DF"/>
    <w:rsid w:val="00BB42FE"/>
    <w:rsid w:val="00C168F7"/>
    <w:rsid w:val="00C27E07"/>
    <w:rsid w:val="00C34221"/>
    <w:rsid w:val="00C474DE"/>
    <w:rsid w:val="00C73EA8"/>
    <w:rsid w:val="00C91AAF"/>
    <w:rsid w:val="00CD25A0"/>
    <w:rsid w:val="00CD2F00"/>
    <w:rsid w:val="00CF7F42"/>
    <w:rsid w:val="00D04989"/>
    <w:rsid w:val="00D077A7"/>
    <w:rsid w:val="00D6296D"/>
    <w:rsid w:val="00D81223"/>
    <w:rsid w:val="00D975EB"/>
    <w:rsid w:val="00DC6C20"/>
    <w:rsid w:val="00E12A55"/>
    <w:rsid w:val="00E21C04"/>
    <w:rsid w:val="00E268E8"/>
    <w:rsid w:val="00E762AA"/>
    <w:rsid w:val="00E97D3A"/>
    <w:rsid w:val="00EA13B9"/>
    <w:rsid w:val="00F80272"/>
    <w:rsid w:val="00FB703F"/>
    <w:rsid w:val="00FC69DD"/>
    <w:rsid w:val="00FE6437"/>
    <w:rsid w:val="00FE6A87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2E5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tabs>
        <w:tab w:val="left" w:pos="283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5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081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EBD"/>
    <w:rPr>
      <w:rFonts w:hAnsi="Arial Unicode MS" w:cs="Arial Unicode MS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EBD"/>
    <w:rPr>
      <w:rFonts w:hAnsi="Arial Unicode MS" w:cs="Arial Unicode M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2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75"/>
    <w:rPr>
      <w:rFonts w:ascii="Lucida Grande" w:hAnsi="Lucida Grande" w:cs="Lucida Grande"/>
      <w:color w:val="000000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F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1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.hogg@nhs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.hogg@nhs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330A3-2025-8041-8D70-37C32F9C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454</Words>
  <Characters>2590</Characters>
  <Application>Microsoft Macintosh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Hogg (Staff)</cp:lastModifiedBy>
  <cp:revision>6</cp:revision>
  <cp:lastPrinted>2014-12-07T17:21:00Z</cp:lastPrinted>
  <dcterms:created xsi:type="dcterms:W3CDTF">2014-12-21T13:19:00Z</dcterms:created>
  <dcterms:modified xsi:type="dcterms:W3CDTF">2017-01-11T21:54:00Z</dcterms:modified>
</cp:coreProperties>
</file>